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65295" w14:textId="67B03BE8" w:rsidR="009D5AC3" w:rsidRPr="00033309" w:rsidRDefault="00D00F5D" w:rsidP="00F90F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309">
        <w:rPr>
          <w:rFonts w:ascii="Times New Roman" w:hAnsi="Times New Roman" w:cs="Times New Roman"/>
          <w:b/>
          <w:sz w:val="24"/>
          <w:szCs w:val="24"/>
        </w:rPr>
        <w:t>ŠIAULIŲ DAINŲ PROGIMNAZIJA</w:t>
      </w:r>
    </w:p>
    <w:p w14:paraId="566E380C" w14:textId="56DFFD6D" w:rsidR="006C7890" w:rsidRPr="00033309" w:rsidRDefault="006C7890" w:rsidP="00AC6AFC">
      <w:pPr>
        <w:spacing w:after="0" w:line="240" w:lineRule="auto"/>
        <w:ind w:firstLine="12758"/>
        <w:rPr>
          <w:rFonts w:ascii="Times New Roman" w:hAnsi="Times New Roman" w:cs="Times New Roman"/>
          <w:bCs/>
          <w:sz w:val="24"/>
          <w:szCs w:val="24"/>
        </w:rPr>
      </w:pPr>
      <w:r w:rsidRPr="00033309">
        <w:rPr>
          <w:rFonts w:ascii="Times New Roman" w:hAnsi="Times New Roman" w:cs="Times New Roman"/>
          <w:bCs/>
          <w:sz w:val="24"/>
          <w:szCs w:val="24"/>
        </w:rPr>
        <w:t>TVIRTINU</w:t>
      </w:r>
    </w:p>
    <w:p w14:paraId="5D68FBB9" w14:textId="21C841CF" w:rsidR="006C7890" w:rsidRPr="00033309" w:rsidRDefault="006C7890" w:rsidP="00AC6AFC">
      <w:pPr>
        <w:spacing w:after="0" w:line="240" w:lineRule="auto"/>
        <w:ind w:firstLine="12758"/>
        <w:rPr>
          <w:rFonts w:ascii="Times New Roman" w:hAnsi="Times New Roman" w:cs="Times New Roman"/>
          <w:bCs/>
          <w:sz w:val="24"/>
          <w:szCs w:val="24"/>
        </w:rPr>
      </w:pPr>
      <w:r w:rsidRPr="00033309">
        <w:rPr>
          <w:rFonts w:ascii="Times New Roman" w:hAnsi="Times New Roman" w:cs="Times New Roman"/>
          <w:bCs/>
          <w:sz w:val="24"/>
          <w:szCs w:val="24"/>
        </w:rPr>
        <w:t>Direktorė</w:t>
      </w:r>
    </w:p>
    <w:p w14:paraId="1F8DE078" w14:textId="77777777" w:rsidR="006C7890" w:rsidRPr="00033309" w:rsidRDefault="006C7890" w:rsidP="00AC6AFC">
      <w:pPr>
        <w:spacing w:after="0" w:line="240" w:lineRule="auto"/>
        <w:ind w:firstLine="12758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0E92387" w14:textId="606588FB" w:rsidR="006C7890" w:rsidRPr="00033309" w:rsidRDefault="006C7890" w:rsidP="00AC6AFC">
      <w:pPr>
        <w:spacing w:after="0" w:line="240" w:lineRule="auto"/>
        <w:ind w:firstLine="12758"/>
        <w:rPr>
          <w:rFonts w:ascii="Times New Roman" w:hAnsi="Times New Roman" w:cs="Times New Roman"/>
          <w:bCs/>
          <w:sz w:val="24"/>
          <w:szCs w:val="24"/>
        </w:rPr>
      </w:pPr>
      <w:r w:rsidRPr="00033309">
        <w:rPr>
          <w:rFonts w:ascii="Times New Roman" w:hAnsi="Times New Roman" w:cs="Times New Roman"/>
          <w:bCs/>
          <w:sz w:val="24"/>
          <w:szCs w:val="24"/>
        </w:rPr>
        <w:t>Asta Vaičiūnienė</w:t>
      </w:r>
    </w:p>
    <w:p w14:paraId="1A8D8952" w14:textId="465B9812" w:rsidR="00FB6E06" w:rsidRPr="00033309" w:rsidRDefault="00D00F5D" w:rsidP="00145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309">
        <w:rPr>
          <w:rFonts w:ascii="Times New Roman" w:hAnsi="Times New Roman" w:cs="Times New Roman"/>
          <w:b/>
          <w:sz w:val="24"/>
          <w:szCs w:val="24"/>
        </w:rPr>
        <w:t>2</w:t>
      </w:r>
      <w:r w:rsidR="0060159B" w:rsidRPr="00033309">
        <w:rPr>
          <w:rFonts w:ascii="Times New Roman" w:hAnsi="Times New Roman" w:cs="Times New Roman"/>
          <w:b/>
          <w:sz w:val="24"/>
          <w:szCs w:val="24"/>
        </w:rPr>
        <w:t>0</w:t>
      </w:r>
      <w:r w:rsidR="00F82AC7" w:rsidRPr="00033309">
        <w:rPr>
          <w:rFonts w:ascii="Times New Roman" w:hAnsi="Times New Roman" w:cs="Times New Roman"/>
          <w:b/>
          <w:sz w:val="24"/>
          <w:szCs w:val="24"/>
        </w:rPr>
        <w:t>2</w:t>
      </w:r>
      <w:r w:rsidR="00C73F33" w:rsidRPr="00033309">
        <w:rPr>
          <w:rFonts w:ascii="Times New Roman" w:hAnsi="Times New Roman" w:cs="Times New Roman"/>
          <w:b/>
          <w:sz w:val="24"/>
          <w:szCs w:val="24"/>
        </w:rPr>
        <w:t>5</w:t>
      </w:r>
      <w:r w:rsidR="0060159B" w:rsidRPr="00033309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76794A" w:rsidRPr="0003330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81929">
        <w:rPr>
          <w:rFonts w:ascii="Times New Roman" w:hAnsi="Times New Roman" w:cs="Times New Roman"/>
          <w:b/>
          <w:sz w:val="24"/>
          <w:szCs w:val="24"/>
        </w:rPr>
        <w:t>BIRŽELIO</w:t>
      </w:r>
      <w:r w:rsidR="0076794A" w:rsidRPr="000333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AC7" w:rsidRPr="00033309">
        <w:rPr>
          <w:rFonts w:ascii="Times New Roman" w:hAnsi="Times New Roman" w:cs="Times New Roman"/>
          <w:b/>
          <w:sz w:val="24"/>
          <w:szCs w:val="24"/>
        </w:rPr>
        <w:t>M</w:t>
      </w:r>
      <w:r w:rsidR="00C121AA" w:rsidRPr="00033309">
        <w:rPr>
          <w:rFonts w:ascii="Times New Roman" w:hAnsi="Times New Roman" w:cs="Times New Roman"/>
          <w:b/>
          <w:sz w:val="24"/>
          <w:szCs w:val="24"/>
        </w:rPr>
        <w:t>ĖNESIO</w:t>
      </w:r>
      <w:r w:rsidR="00CF2B7D" w:rsidRPr="00033309">
        <w:rPr>
          <w:rFonts w:ascii="Times New Roman" w:hAnsi="Times New Roman" w:cs="Times New Roman"/>
          <w:b/>
          <w:sz w:val="24"/>
          <w:szCs w:val="24"/>
        </w:rPr>
        <w:t xml:space="preserve"> SVARBIAUSIŲ VEIKLŲ PLANAS</w:t>
      </w:r>
    </w:p>
    <w:p w14:paraId="42D9BFF1" w14:textId="77777777" w:rsidR="00145A1B" w:rsidRPr="00033309" w:rsidRDefault="00145A1B" w:rsidP="00145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A56063" w14:textId="0B40AD87" w:rsidR="00C121AA" w:rsidRPr="00033309" w:rsidRDefault="00AC6AFC" w:rsidP="00145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309">
        <w:rPr>
          <w:rFonts w:ascii="Times New Roman" w:hAnsi="Times New Roman" w:cs="Times New Roman"/>
          <w:sz w:val="24"/>
          <w:szCs w:val="24"/>
        </w:rPr>
        <w:t>202</w:t>
      </w:r>
      <w:r w:rsidR="00A977ED" w:rsidRPr="00033309">
        <w:rPr>
          <w:rFonts w:ascii="Times New Roman" w:hAnsi="Times New Roman" w:cs="Times New Roman"/>
          <w:sz w:val="24"/>
          <w:szCs w:val="24"/>
        </w:rPr>
        <w:t>5</w:t>
      </w:r>
      <w:r w:rsidRPr="00033309">
        <w:rPr>
          <w:rFonts w:ascii="Times New Roman" w:hAnsi="Times New Roman" w:cs="Times New Roman"/>
          <w:sz w:val="24"/>
          <w:szCs w:val="24"/>
        </w:rPr>
        <w:t>-</w:t>
      </w:r>
      <w:r w:rsidR="00A977ED" w:rsidRPr="00033309">
        <w:rPr>
          <w:rFonts w:ascii="Times New Roman" w:hAnsi="Times New Roman" w:cs="Times New Roman"/>
          <w:sz w:val="24"/>
          <w:szCs w:val="24"/>
        </w:rPr>
        <w:t>0</w:t>
      </w:r>
      <w:r w:rsidR="009E4E25">
        <w:rPr>
          <w:rFonts w:ascii="Times New Roman" w:hAnsi="Times New Roman" w:cs="Times New Roman"/>
          <w:sz w:val="24"/>
          <w:szCs w:val="24"/>
        </w:rPr>
        <w:t>6</w:t>
      </w:r>
      <w:r w:rsidRPr="00033309">
        <w:rPr>
          <w:rFonts w:ascii="Times New Roman" w:hAnsi="Times New Roman" w:cs="Times New Roman"/>
          <w:sz w:val="24"/>
          <w:szCs w:val="24"/>
        </w:rPr>
        <w:t>-</w:t>
      </w:r>
      <w:r w:rsidR="00D70D22" w:rsidRPr="00033309">
        <w:rPr>
          <w:rFonts w:ascii="Times New Roman" w:hAnsi="Times New Roman" w:cs="Times New Roman"/>
          <w:sz w:val="24"/>
          <w:szCs w:val="24"/>
        </w:rPr>
        <w:t xml:space="preserve">   </w:t>
      </w:r>
      <w:r w:rsidR="000B5224" w:rsidRPr="00033309">
        <w:rPr>
          <w:rFonts w:ascii="Times New Roman" w:hAnsi="Times New Roman" w:cs="Times New Roman"/>
          <w:sz w:val="24"/>
          <w:szCs w:val="24"/>
        </w:rPr>
        <w:t xml:space="preserve">   </w:t>
      </w:r>
      <w:r w:rsidR="00D70D22" w:rsidRPr="00033309">
        <w:rPr>
          <w:rFonts w:ascii="Times New Roman" w:hAnsi="Times New Roman" w:cs="Times New Roman"/>
          <w:sz w:val="24"/>
          <w:szCs w:val="24"/>
        </w:rPr>
        <w:t xml:space="preserve">   </w:t>
      </w:r>
      <w:r w:rsidRPr="00033309">
        <w:rPr>
          <w:rFonts w:ascii="Times New Roman" w:hAnsi="Times New Roman" w:cs="Times New Roman"/>
          <w:sz w:val="24"/>
          <w:szCs w:val="24"/>
        </w:rPr>
        <w:t xml:space="preserve"> </w:t>
      </w:r>
      <w:r w:rsidR="006D02A8" w:rsidRPr="00033309">
        <w:rPr>
          <w:rFonts w:ascii="Times New Roman" w:hAnsi="Times New Roman" w:cs="Times New Roman"/>
          <w:sz w:val="24"/>
          <w:szCs w:val="24"/>
        </w:rPr>
        <w:t>Nr. LS-</w:t>
      </w:r>
    </w:p>
    <w:p w14:paraId="016F75A8" w14:textId="77777777" w:rsidR="006D02A8" w:rsidRPr="00033309" w:rsidRDefault="006D02A8" w:rsidP="00145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309">
        <w:rPr>
          <w:rFonts w:ascii="Times New Roman" w:hAnsi="Times New Roman" w:cs="Times New Roman"/>
          <w:sz w:val="24"/>
          <w:szCs w:val="24"/>
        </w:rPr>
        <w:t>Šiauliai</w:t>
      </w:r>
    </w:p>
    <w:p w14:paraId="2C0170A5" w14:textId="183922DE" w:rsidR="0047513D" w:rsidRPr="00033309" w:rsidRDefault="004C2528" w:rsidP="004C2528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DE1191C" w14:textId="77777777" w:rsidR="0046594C" w:rsidRPr="00033309" w:rsidRDefault="0046594C" w:rsidP="004C2528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pPr w:leftFromText="180" w:rightFromText="180" w:vertAnchor="text" w:horzAnchor="margin" w:tblpX="-10" w:tblpY="249"/>
        <w:tblW w:w="15021" w:type="dxa"/>
        <w:tblLook w:val="04A0" w:firstRow="1" w:lastRow="0" w:firstColumn="1" w:lastColumn="0" w:noHBand="0" w:noVBand="1"/>
      </w:tblPr>
      <w:tblGrid>
        <w:gridCol w:w="6374"/>
        <w:gridCol w:w="8647"/>
      </w:tblGrid>
      <w:tr w:rsidR="00D273B3" w:rsidRPr="00033309" w14:paraId="58783848" w14:textId="001223E2" w:rsidTr="0838F280">
        <w:trPr>
          <w:trHeight w:val="274"/>
        </w:trPr>
        <w:tc>
          <w:tcPr>
            <w:tcW w:w="6374" w:type="dxa"/>
            <w:tcBorders>
              <w:bottom w:val="single" w:sz="4" w:space="0" w:color="auto"/>
            </w:tcBorders>
          </w:tcPr>
          <w:p w14:paraId="4E4B2FC6" w14:textId="77777777" w:rsidR="00D273B3" w:rsidRPr="00033309" w:rsidRDefault="00D273B3" w:rsidP="00A1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309">
              <w:rPr>
                <w:rFonts w:ascii="Times New Roman" w:hAnsi="Times New Roman" w:cs="Times New Roman"/>
                <w:b/>
                <w:sz w:val="24"/>
                <w:szCs w:val="24"/>
              </w:rPr>
              <w:t>Susirinkimai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14:paraId="52F7564A" w14:textId="427CBD3A" w:rsidR="00D273B3" w:rsidRPr="00033309" w:rsidRDefault="00623AF7" w:rsidP="00A155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309">
              <w:rPr>
                <w:rFonts w:ascii="Times New Roman" w:hAnsi="Times New Roman" w:cs="Times New Roman"/>
                <w:b/>
                <w:sz w:val="24"/>
                <w:szCs w:val="24"/>
              </w:rPr>
              <w:t>Profesinis orientavimas ir SKU</w:t>
            </w:r>
          </w:p>
        </w:tc>
      </w:tr>
      <w:tr w:rsidR="00D273B3" w:rsidRPr="00033309" w14:paraId="5BC3F966" w14:textId="1C0F34AC" w:rsidTr="0838F280">
        <w:tc>
          <w:tcPr>
            <w:tcW w:w="6374" w:type="dxa"/>
            <w:tcBorders>
              <w:bottom w:val="nil"/>
            </w:tcBorders>
          </w:tcPr>
          <w:p w14:paraId="1FA47219" w14:textId="760253E7" w:rsidR="00581DAF" w:rsidRDefault="00581DAF" w:rsidP="00524F6F">
            <w:pPr>
              <w:pStyle w:val="Betarp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838F280">
              <w:rPr>
                <w:rFonts w:ascii="Times New Roman" w:hAnsi="Times New Roman" w:cs="Times New Roman"/>
                <w:sz w:val="24"/>
                <w:szCs w:val="24"/>
              </w:rPr>
              <w:t>2025-0</w:t>
            </w:r>
            <w:r w:rsidR="5E6DF995" w:rsidRPr="0838F2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838F280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AE1A8FA" w:rsidRPr="0838F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4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F28" w:rsidRPr="0838F2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Pedagogų–lyderių komandų susitikimai. </w:t>
            </w:r>
          </w:p>
          <w:p w14:paraId="36DA0C6D" w14:textId="1C6236E5" w:rsidR="00D273B3" w:rsidRDefault="00D273B3" w:rsidP="0838F280">
            <w:pPr>
              <w:pStyle w:val="Betar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838F28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81816" w:rsidRPr="0838F2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838F2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81816" w:rsidRPr="0838F2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8DDA4AB" w:rsidRPr="0838F2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838F2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5F6B2561" w:rsidRPr="0838F2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3423" w:rsidRPr="0838F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7CB8" w:rsidRPr="0838F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A4708A8" w:rsidRPr="0838F2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Mokytojų tarybos posėdis.</w:t>
            </w:r>
            <w:r w:rsidR="7A4708A8" w:rsidRPr="0838F2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7A4708A8" w:rsidRPr="0838F2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7A4708A8" w:rsidRPr="0838F2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303B759" w14:textId="15B0153E" w:rsidR="008D041C" w:rsidRDefault="00001D68" w:rsidP="008D041C">
            <w:pPr>
              <w:pStyle w:val="Betar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838F280">
              <w:rPr>
                <w:rFonts w:ascii="Times New Roman" w:hAnsi="Times New Roman" w:cs="Times New Roman"/>
                <w:sz w:val="24"/>
                <w:szCs w:val="24"/>
              </w:rPr>
              <w:t>2025-0</w:t>
            </w:r>
            <w:r w:rsidR="2B5BDB42" w:rsidRPr="0838F2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838F2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47E5FA5D" w:rsidRPr="0838F2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838F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423" w:rsidRPr="0838F2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Mokytojų tarybos posėdis.</w:t>
            </w:r>
            <w:r w:rsidR="00113423" w:rsidRPr="0838F2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13423" w:rsidRPr="0838F2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13423" w:rsidRPr="0838F2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4F42FAF" w14:textId="77777777" w:rsidR="008D041C" w:rsidRDefault="008D041C" w:rsidP="008D041C">
            <w:pPr>
              <w:pStyle w:val="Betar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0C1B81" w14:textId="491A3A38" w:rsidR="00136F48" w:rsidRPr="000B5224" w:rsidRDefault="00060124" w:rsidP="00136F48">
            <w:pPr>
              <w:pStyle w:val="Betar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Klasių valandėlės:</w:t>
            </w:r>
          </w:p>
          <w:p w14:paraId="59880738" w14:textId="42BF1488" w:rsidR="00136F48" w:rsidRDefault="00136F48" w:rsidP="00136F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4EF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4EF2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A4EF2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4E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2E3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P/A (Asmenybės ūgties tikslai ir siekiai)</w:t>
            </w:r>
          </w:p>
          <w:p w14:paraId="5289C3A3" w14:textId="46F1A916" w:rsidR="00136F48" w:rsidRDefault="00136F48" w:rsidP="00136F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BFE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A03C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2E3BFE">
              <w:rPr>
                <w:rFonts w:ascii="Times New Roman" w:hAnsi="Times New Roman" w:cs="Times New Roman"/>
                <w:bCs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2E3BF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09–13</w:t>
            </w:r>
            <w:r w:rsidRPr="002E3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 (Aš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kultūringas, </w:t>
            </w:r>
            <w:r w:rsidRPr="002E3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kūrybiškas ir inovatyvus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Birželis – kultūrinio sąmoningumo mėnuo)</w:t>
            </w:r>
          </w:p>
          <w:p w14:paraId="509E36C7" w14:textId="77777777" w:rsidR="00136F48" w:rsidRDefault="00136F48" w:rsidP="00136F48">
            <w:pPr>
              <w:pStyle w:val="Betarp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E3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(</w:t>
            </w:r>
            <w:r w:rsidRPr="002E3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Prevencinių programų įgyvendinimas: LIONS QUEST, ANTRAS ŽINGSNIS</w:t>
            </w:r>
            <w:r w:rsidRPr="002E3BF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,,</w:t>
            </w:r>
            <w:r w:rsidRPr="001714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Saugiai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pasitinku vasarą, saugiai </w:t>
            </w:r>
            <w:r w:rsidRPr="001714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praleisiu vasaros atostogas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, </w:t>
            </w:r>
            <w:r w:rsidRPr="001714B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sveikas grįšiu į mokyklą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“</w:t>
            </w:r>
          </w:p>
          <w:p w14:paraId="7823C011" w14:textId="4B0215F7" w:rsidR="00060124" w:rsidRPr="00060124" w:rsidRDefault="00136F48" w:rsidP="00136F48">
            <w:pPr>
              <w:pStyle w:val="Betar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2025-06-02</w:t>
            </w:r>
            <w:r w:rsidR="00060124" w:rsidRPr="00060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124" w:rsidRPr="0006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Mokinių tarybos susirinkimas „Direktorės</w:t>
            </w:r>
          </w:p>
          <w:p w14:paraId="0E8C48C9" w14:textId="39DE9AA4" w:rsidR="00060124" w:rsidRPr="00060124" w:rsidRDefault="00060124" w:rsidP="00060124">
            <w:pPr>
              <w:pStyle w:val="Betar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valanda“</w:t>
            </w:r>
            <w:r w:rsidR="000C7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E799327" w14:textId="77777777" w:rsidR="00B36B88" w:rsidRDefault="00B36B88" w:rsidP="000601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1D244770" w14:textId="7042E8CB" w:rsidR="00136F48" w:rsidRPr="00033309" w:rsidRDefault="00136F48" w:rsidP="00136F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8647" w:type="dxa"/>
            <w:tcBorders>
              <w:bottom w:val="nil"/>
            </w:tcBorders>
          </w:tcPr>
          <w:p w14:paraId="003B6849" w14:textId="77777777" w:rsidR="0037356F" w:rsidRDefault="0037356F" w:rsidP="0037356F">
            <w:pPr>
              <w:pStyle w:val="prastasiniatinklio"/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 w:rsidRPr="0037356F">
              <w:rPr>
                <w:b/>
                <w:color w:val="000000"/>
                <w:u w:val="single"/>
              </w:rPr>
              <w:t>Socialinė-pilietinė veikla:</w:t>
            </w:r>
          </w:p>
          <w:p w14:paraId="5D428850" w14:textId="416FFCA0" w:rsidR="0037356F" w:rsidRPr="0037356F" w:rsidRDefault="0037356F" w:rsidP="0037356F">
            <w:pPr>
              <w:pStyle w:val="prastasiniatinklio"/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 w:rsidRPr="0037356F">
              <w:rPr>
                <w:color w:val="000000"/>
              </w:rPr>
              <w:t>2025-06-03 dalyvavimas viktorinoje „Atspėk profesiją“ Šiaulių miesto progimnazijų mokiniams, 7 kl., 2 mok.</w:t>
            </w:r>
          </w:p>
          <w:p w14:paraId="5C74493D" w14:textId="77777777" w:rsidR="0037356F" w:rsidRPr="0037356F" w:rsidRDefault="0037356F" w:rsidP="0037356F">
            <w:pPr>
              <w:pStyle w:val="prastasiniatinklio"/>
              <w:spacing w:before="0" w:beforeAutospacing="0" w:after="0" w:afterAutospacing="0"/>
              <w:rPr>
                <w:color w:val="000000"/>
              </w:rPr>
            </w:pPr>
            <w:r w:rsidRPr="0037356F">
              <w:rPr>
                <w:color w:val="000000"/>
              </w:rPr>
              <w:t>2025-06-13 susitikimas su Lietuvos politinių kalinių ir tremtinių sąjungos Šiaulių filialo atstovais, dalyvavimas (14 d.) Gedulo ir vilties dienos minėjime Šiaulių geležinkelio rampoje, 8 kl. 29 mok.;</w:t>
            </w:r>
          </w:p>
          <w:p w14:paraId="22D89029" w14:textId="77777777" w:rsidR="0037356F" w:rsidRPr="0037356F" w:rsidRDefault="0037356F" w:rsidP="0037356F">
            <w:pPr>
              <w:pStyle w:val="prastasiniatinklio"/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 w:rsidRPr="0037356F">
              <w:rPr>
                <w:b/>
                <w:color w:val="000000"/>
                <w:u w:val="single"/>
              </w:rPr>
              <w:t>Profesinis veiklinimas:</w:t>
            </w:r>
          </w:p>
          <w:p w14:paraId="691F2A2B" w14:textId="77777777" w:rsidR="0037356F" w:rsidRPr="0037356F" w:rsidRDefault="0037356F" w:rsidP="0037356F">
            <w:pPr>
              <w:pStyle w:val="prastasiniatinklio"/>
              <w:spacing w:before="0" w:beforeAutospacing="0" w:after="0" w:afterAutospacing="0"/>
              <w:rPr>
                <w:color w:val="000000"/>
              </w:rPr>
            </w:pPr>
            <w:r w:rsidRPr="0037356F">
              <w:rPr>
                <w:color w:val="000000"/>
              </w:rPr>
              <w:t xml:space="preserve">2025-06-02 susipažinimas su </w:t>
            </w:r>
            <w:proofErr w:type="spellStart"/>
            <w:r w:rsidRPr="0037356F">
              <w:rPr>
                <w:color w:val="000000"/>
              </w:rPr>
              <w:t>optometro</w:t>
            </w:r>
            <w:proofErr w:type="spellEnd"/>
            <w:r w:rsidRPr="0037356F">
              <w:rPr>
                <w:color w:val="000000"/>
              </w:rPr>
              <w:t xml:space="preserve"> profesija „Optikos pasaulis“ UAB, 7a kl., 3 mok.;</w:t>
            </w:r>
          </w:p>
          <w:p w14:paraId="6BA19314" w14:textId="079B1B1E" w:rsidR="0037356F" w:rsidRPr="0037356F" w:rsidRDefault="0037356F" w:rsidP="0037356F">
            <w:pPr>
              <w:pStyle w:val="prastasiniatinklio"/>
              <w:spacing w:before="0" w:beforeAutospacing="0" w:after="0" w:afterAutospacing="0"/>
              <w:rPr>
                <w:color w:val="000000"/>
              </w:rPr>
            </w:pPr>
            <w:r w:rsidRPr="0037356F">
              <w:rPr>
                <w:color w:val="000000"/>
              </w:rPr>
              <w:t>202</w:t>
            </w:r>
            <w:r w:rsidR="00A03C23">
              <w:rPr>
                <w:color w:val="000000"/>
              </w:rPr>
              <w:t>5</w:t>
            </w:r>
            <w:r w:rsidRPr="0037356F">
              <w:rPr>
                <w:color w:val="000000"/>
              </w:rPr>
              <w:t>-06-06 susipažinimas su elektronikos inžinieriaus profesija Mokslo ir inovacijų centre „Mokslo sala“ Kaune, 6a kl., 24 mok.;</w:t>
            </w:r>
          </w:p>
          <w:p w14:paraId="30944FD7" w14:textId="77777777" w:rsidR="0037356F" w:rsidRPr="0037356F" w:rsidRDefault="0037356F" w:rsidP="0037356F">
            <w:pPr>
              <w:pStyle w:val="prastasiniatinklio"/>
              <w:spacing w:before="0" w:beforeAutospacing="0" w:after="0" w:afterAutospacing="0"/>
              <w:rPr>
                <w:color w:val="000000"/>
              </w:rPr>
            </w:pPr>
            <w:r w:rsidRPr="0037356F">
              <w:rPr>
                <w:color w:val="000000"/>
              </w:rPr>
              <w:t xml:space="preserve">2025-06-13 buhalterio ir vadybininko profesija: MMB „HEALTHY CHEESE“ finansinės ataskaitos rengimas ir veiklos pristatymas </w:t>
            </w:r>
            <w:proofErr w:type="spellStart"/>
            <w:r w:rsidRPr="0037356F">
              <w:rPr>
                <w:color w:val="000000"/>
              </w:rPr>
              <w:t>Junior</w:t>
            </w:r>
            <w:proofErr w:type="spellEnd"/>
            <w:r w:rsidRPr="0037356F">
              <w:rPr>
                <w:color w:val="000000"/>
              </w:rPr>
              <w:t xml:space="preserve"> </w:t>
            </w:r>
            <w:proofErr w:type="spellStart"/>
            <w:r w:rsidRPr="0037356F">
              <w:rPr>
                <w:color w:val="000000"/>
              </w:rPr>
              <w:t>Achievement</w:t>
            </w:r>
            <w:proofErr w:type="spellEnd"/>
            <w:r w:rsidRPr="0037356F">
              <w:rPr>
                <w:color w:val="000000"/>
              </w:rPr>
              <w:t xml:space="preserve"> administratoriams, 8a kl. 4 mok., 8c kl. 4 mok., 7a kl. 3 mok., 7c kl. 2 mok.</w:t>
            </w:r>
          </w:p>
          <w:p w14:paraId="3E798DFC" w14:textId="77777777" w:rsidR="0037356F" w:rsidRPr="0037356F" w:rsidRDefault="0037356F" w:rsidP="0037356F">
            <w:pPr>
              <w:pStyle w:val="prastasiniatinklio"/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 w:rsidRPr="0037356F">
              <w:rPr>
                <w:b/>
                <w:color w:val="000000"/>
                <w:u w:val="single"/>
              </w:rPr>
              <w:t>Savanorystė:</w:t>
            </w:r>
          </w:p>
          <w:p w14:paraId="5848C899" w14:textId="77777777" w:rsidR="0037356F" w:rsidRPr="0037356F" w:rsidRDefault="0037356F" w:rsidP="0037356F">
            <w:pPr>
              <w:pStyle w:val="prastasiniatinklio"/>
              <w:spacing w:before="0" w:beforeAutospacing="0" w:after="0" w:afterAutospacing="0"/>
              <w:rPr>
                <w:color w:val="000000"/>
              </w:rPr>
            </w:pPr>
            <w:r w:rsidRPr="0037356F">
              <w:rPr>
                <w:color w:val="000000"/>
              </w:rPr>
              <w:t>2025-06-09 pagalba lopšelio darželio „Pupų pėdas“  pedagogams parengti priemones edukacijai, 6b kl., 6 mok.;</w:t>
            </w:r>
          </w:p>
          <w:p w14:paraId="7B447D6E" w14:textId="77777777" w:rsidR="0037356F" w:rsidRPr="0037356F" w:rsidRDefault="0037356F" w:rsidP="0037356F">
            <w:pPr>
              <w:pStyle w:val="prastasiniatinklio"/>
              <w:spacing w:before="0" w:beforeAutospacing="0" w:after="0" w:afterAutospacing="0"/>
              <w:rPr>
                <w:color w:val="000000"/>
              </w:rPr>
            </w:pPr>
            <w:r w:rsidRPr="0037356F">
              <w:rPr>
                <w:color w:val="000000"/>
              </w:rPr>
              <w:t xml:space="preserve">2025-06-11 pagalba labdaros organizacijai „Maisto bankas“ rūšiuoti morkas, 6c kl. 27 mok. </w:t>
            </w:r>
          </w:p>
          <w:p w14:paraId="0E6462FC" w14:textId="5222D56E" w:rsidR="008D1F4C" w:rsidRPr="00033309" w:rsidRDefault="008D1F4C" w:rsidP="00617C7D">
            <w:pPr>
              <w:pStyle w:val="prastasiniatinklio"/>
              <w:spacing w:before="0" w:beforeAutospacing="0" w:after="0" w:afterAutospacing="0"/>
              <w:rPr>
                <w:color w:val="000000"/>
              </w:rPr>
            </w:pPr>
          </w:p>
        </w:tc>
      </w:tr>
    </w:tbl>
    <w:tbl>
      <w:tblPr>
        <w:tblStyle w:val="1tinkleliolentelviesi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804"/>
        <w:gridCol w:w="2410"/>
        <w:gridCol w:w="2977"/>
      </w:tblGrid>
      <w:tr w:rsidR="00554548" w:rsidRPr="00511705" w14:paraId="450C1AE8" w14:textId="77777777" w:rsidTr="00B62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21" w:type="dxa"/>
            <w:gridSpan w:val="4"/>
            <w:tcBorders>
              <w:bottom w:val="single" w:sz="4" w:space="0" w:color="auto"/>
            </w:tcBorders>
          </w:tcPr>
          <w:p w14:paraId="1879E7E8" w14:textId="77777777" w:rsidR="0098768E" w:rsidRPr="00511705" w:rsidRDefault="0098768E" w:rsidP="00225DF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4C5C411" w14:textId="77777777" w:rsidR="007E6C7A" w:rsidRDefault="007E6C7A" w:rsidP="009C4F3C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  <w:p w14:paraId="64740C41" w14:textId="77777777" w:rsidR="007E6C7A" w:rsidRDefault="007E6C7A" w:rsidP="009C4F3C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  <w:p w14:paraId="4FE9B5F4" w14:textId="77777777" w:rsidR="007E6C7A" w:rsidRDefault="007E6C7A" w:rsidP="009C4F3C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  <w:p w14:paraId="3BECEF7A" w14:textId="530708CE" w:rsidR="00554548" w:rsidRPr="00511705" w:rsidRDefault="00554548" w:rsidP="009C4F3C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1170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RENGINIAI</w:t>
            </w:r>
          </w:p>
          <w:p w14:paraId="5F651CBB" w14:textId="10E1A7BE" w:rsidR="009C4F3C" w:rsidRPr="00511705" w:rsidRDefault="009C4F3C" w:rsidP="009C4F3C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D340E" w:rsidRPr="00511705" w14:paraId="05C70952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B1AFE0F" w14:textId="34FE5A9E" w:rsidR="003D340E" w:rsidRPr="00511705" w:rsidRDefault="003D340E" w:rsidP="00DC6C3E">
            <w:pPr>
              <w:pStyle w:val="paragraph"/>
              <w:spacing w:before="0" w:beforeAutospacing="0" w:after="0" w:afterAutospacing="0"/>
              <w:textAlignment w:val="baseline"/>
              <w:divId w:val="1776167813"/>
              <w:rPr>
                <w:b w:val="0"/>
              </w:rPr>
            </w:pPr>
            <w:r w:rsidRPr="00511705">
              <w:rPr>
                <w:rStyle w:val="normaltextrun"/>
                <w:b w:val="0"/>
              </w:rPr>
              <w:lastRenderedPageBreak/>
              <w:t>Diena</w:t>
            </w:r>
          </w:p>
        </w:tc>
        <w:tc>
          <w:tcPr>
            <w:tcW w:w="6804" w:type="dxa"/>
          </w:tcPr>
          <w:p w14:paraId="1591686F" w14:textId="42DB1AEA" w:rsidR="0092706A" w:rsidRPr="00511705" w:rsidRDefault="003D340E" w:rsidP="007A5C81">
            <w:pPr>
              <w:pStyle w:val="paragraph"/>
              <w:spacing w:before="0" w:beforeAutospacing="0" w:after="0" w:afterAutospacing="0"/>
              <w:ind w:left="141"/>
              <w:textAlignment w:val="baseline"/>
              <w:divId w:val="9881686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11705">
              <w:rPr>
                <w:rStyle w:val="normaltextrun"/>
                <w:bCs/>
              </w:rPr>
              <w:t>Renginio pavadinimas</w:t>
            </w:r>
          </w:p>
        </w:tc>
        <w:tc>
          <w:tcPr>
            <w:tcW w:w="2410" w:type="dxa"/>
          </w:tcPr>
          <w:p w14:paraId="68D220C8" w14:textId="6B66A388" w:rsidR="003D340E" w:rsidRPr="00511705" w:rsidRDefault="003D340E" w:rsidP="00DC6C3E">
            <w:pPr>
              <w:pStyle w:val="paragraph"/>
              <w:spacing w:before="0" w:beforeAutospacing="0" w:after="0" w:afterAutospacing="0"/>
              <w:ind w:firstLine="142"/>
              <w:textAlignment w:val="baseline"/>
              <w:divId w:val="4087727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11705">
              <w:rPr>
                <w:rStyle w:val="normaltextrun"/>
                <w:bCs/>
              </w:rPr>
              <w:t>Atsakingi</w:t>
            </w:r>
          </w:p>
        </w:tc>
        <w:tc>
          <w:tcPr>
            <w:tcW w:w="2977" w:type="dxa"/>
          </w:tcPr>
          <w:p w14:paraId="25F3671A" w14:textId="5B9C85A6" w:rsidR="003D340E" w:rsidRPr="00511705" w:rsidRDefault="003D340E" w:rsidP="00DC6C3E">
            <w:pPr>
              <w:pStyle w:val="paragraph"/>
              <w:spacing w:before="0" w:beforeAutospacing="0" w:after="0" w:afterAutospacing="0"/>
              <w:ind w:firstLine="142"/>
              <w:textAlignment w:val="baseline"/>
              <w:divId w:val="16924114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11705">
              <w:rPr>
                <w:rStyle w:val="normaltextrun"/>
                <w:bCs/>
              </w:rPr>
              <w:t>Vieta, laikas</w:t>
            </w:r>
          </w:p>
        </w:tc>
      </w:tr>
      <w:tr w:rsidR="001A5591" w:rsidRPr="00511705" w14:paraId="6B53477C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7BC2AEA" w14:textId="268736B6" w:rsidR="001A5591" w:rsidRPr="00511705" w:rsidRDefault="00211D2F" w:rsidP="00905496">
            <w:pPr>
              <w:pStyle w:val="paragraph"/>
              <w:spacing w:before="0" w:beforeAutospacing="0" w:after="0" w:afterAutospacing="0"/>
              <w:textAlignment w:val="baseline"/>
              <w:rPr>
                <w:b w:val="0"/>
              </w:rPr>
            </w:pPr>
            <w:r>
              <w:rPr>
                <w:b w:val="0"/>
              </w:rPr>
              <w:t>2025-05-2</w:t>
            </w:r>
            <w:r w:rsidR="0065640D">
              <w:rPr>
                <w:b w:val="0"/>
              </w:rPr>
              <w:t>9–2025-06-06</w:t>
            </w:r>
          </w:p>
        </w:tc>
        <w:tc>
          <w:tcPr>
            <w:tcW w:w="6804" w:type="dxa"/>
          </w:tcPr>
          <w:p w14:paraId="38C72E32" w14:textId="116D26BE" w:rsidR="001A5591" w:rsidRPr="00511705" w:rsidRDefault="00B76F5C" w:rsidP="00511705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Tyrimas „</w:t>
            </w:r>
            <w:r w:rsidRPr="00B76F5C">
              <w:rPr>
                <w:bCs/>
              </w:rPr>
              <w:t>Progimnazijų psichosocialinis mikroklimatas įtraukiojo ugdymo ir patyčių kontekste</w:t>
            </w:r>
            <w:r>
              <w:rPr>
                <w:bCs/>
              </w:rPr>
              <w:t>“</w:t>
            </w:r>
          </w:p>
        </w:tc>
        <w:tc>
          <w:tcPr>
            <w:tcW w:w="2410" w:type="dxa"/>
          </w:tcPr>
          <w:p w14:paraId="3DC32D11" w14:textId="77777777" w:rsidR="001A5591" w:rsidRDefault="00B76F5C" w:rsidP="009054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D. Ūsaitė</w:t>
            </w:r>
          </w:p>
          <w:p w14:paraId="4C44102D" w14:textId="7DEB7D9A" w:rsidR="009E03E2" w:rsidRPr="00511705" w:rsidRDefault="009E03E2" w:rsidP="009054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J. Kaupienė</w:t>
            </w:r>
          </w:p>
        </w:tc>
        <w:tc>
          <w:tcPr>
            <w:tcW w:w="2977" w:type="dxa"/>
          </w:tcPr>
          <w:p w14:paraId="6A2D6A48" w14:textId="4D52FF3D" w:rsidR="001A5591" w:rsidRPr="00511705" w:rsidRDefault="00211D2F" w:rsidP="00905496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206 kab.</w:t>
            </w:r>
          </w:p>
        </w:tc>
      </w:tr>
      <w:tr w:rsidR="00FA5EFB" w:rsidRPr="00511705" w14:paraId="5086E815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20EA242" w14:textId="21334EE1" w:rsidR="00FA5EFB" w:rsidRDefault="00FA5EFB" w:rsidP="00FA5EFB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b w:val="0"/>
              </w:rPr>
              <w:t>2025-06-02–26</w:t>
            </w:r>
          </w:p>
        </w:tc>
        <w:tc>
          <w:tcPr>
            <w:tcW w:w="6804" w:type="dxa"/>
          </w:tcPr>
          <w:p w14:paraId="4673A2AE" w14:textId="4865D55F" w:rsidR="00FA5EFB" w:rsidRDefault="00FA5EFB" w:rsidP="00FA5EFB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11705">
              <w:rPr>
                <w:bCs/>
              </w:rPr>
              <w:t>DofE programos įgyvendinimas</w:t>
            </w:r>
          </w:p>
        </w:tc>
        <w:tc>
          <w:tcPr>
            <w:tcW w:w="2410" w:type="dxa"/>
          </w:tcPr>
          <w:p w14:paraId="05B769DE" w14:textId="77777777" w:rsidR="00FA5EFB" w:rsidRPr="00511705" w:rsidRDefault="00FA5EFB" w:rsidP="00FA5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5117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L. Pikelienė,</w:t>
            </w:r>
          </w:p>
          <w:p w14:paraId="5D34CBD8" w14:textId="686520A5" w:rsidR="00FA5EFB" w:rsidRPr="00FA5EFB" w:rsidRDefault="00FA5EFB" w:rsidP="00FA5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FA5EFB">
              <w:rPr>
                <w:rFonts w:ascii="Times New Roman" w:hAnsi="Times New Roman" w:cs="Times New Roman"/>
                <w:bCs/>
                <w:sz w:val="24"/>
              </w:rPr>
              <w:t xml:space="preserve">S. </w:t>
            </w:r>
            <w:proofErr w:type="spellStart"/>
            <w:r w:rsidRPr="00FA5EFB">
              <w:rPr>
                <w:rFonts w:ascii="Times New Roman" w:hAnsi="Times New Roman" w:cs="Times New Roman"/>
                <w:bCs/>
                <w:sz w:val="24"/>
              </w:rPr>
              <w:t>Staponkus</w:t>
            </w:r>
            <w:proofErr w:type="spellEnd"/>
          </w:p>
        </w:tc>
        <w:tc>
          <w:tcPr>
            <w:tcW w:w="2977" w:type="dxa"/>
          </w:tcPr>
          <w:p w14:paraId="4D7D071E" w14:textId="0AA24039" w:rsidR="00FA5EFB" w:rsidRDefault="00FA5EFB" w:rsidP="00FA5EFB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511705">
              <w:rPr>
                <w:bCs/>
              </w:rPr>
              <w:t xml:space="preserve">Neformaliojo švietimo centras, sutartu laiku </w:t>
            </w:r>
          </w:p>
        </w:tc>
      </w:tr>
      <w:tr w:rsidR="00BC5B32" w:rsidRPr="00511705" w14:paraId="6293AB62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2CA2EF3" w14:textId="6D6487B3" w:rsidR="00BC5B32" w:rsidRPr="006433B5" w:rsidRDefault="00D00DD0" w:rsidP="00FA5EFB">
            <w:pPr>
              <w:pStyle w:val="paragraph"/>
              <w:spacing w:before="0" w:beforeAutospacing="0" w:after="0" w:afterAutospacing="0"/>
              <w:textAlignment w:val="baseline"/>
            </w:pPr>
            <w:r w:rsidRPr="00D00DD0">
              <w:rPr>
                <w:b w:val="0"/>
                <w:bCs w:val="0"/>
              </w:rPr>
              <w:t>2025-06-02–26</w:t>
            </w:r>
          </w:p>
        </w:tc>
        <w:tc>
          <w:tcPr>
            <w:tcW w:w="6804" w:type="dxa"/>
          </w:tcPr>
          <w:p w14:paraId="617804E8" w14:textId="57A4E4C0" w:rsidR="00BC5B32" w:rsidRDefault="00512451" w:rsidP="00512451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NŠA projekto „</w:t>
            </w:r>
            <w:r w:rsidR="00BC5B32" w:rsidRPr="00BC5B32">
              <w:rPr>
                <w:bCs/>
              </w:rPr>
              <w:t>Tęsk: ateik, tobulėk, prisidėk</w:t>
            </w:r>
            <w:r>
              <w:rPr>
                <w:bCs/>
              </w:rPr>
              <w:t>“</w:t>
            </w:r>
            <w:r w:rsidR="00BC5B32" w:rsidRPr="00BC5B32">
              <w:rPr>
                <w:bCs/>
              </w:rPr>
              <w:t xml:space="preserve"> stažuotė, darbo stebėjimas. </w:t>
            </w:r>
          </w:p>
        </w:tc>
        <w:tc>
          <w:tcPr>
            <w:tcW w:w="2410" w:type="dxa"/>
          </w:tcPr>
          <w:p w14:paraId="2F09130B" w14:textId="77777777" w:rsidR="00BC5B32" w:rsidRPr="00BC5B32" w:rsidRDefault="00BC5B32" w:rsidP="00FA5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BC5B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R. Gedminienė </w:t>
            </w:r>
          </w:p>
          <w:p w14:paraId="54610FF2" w14:textId="200C1A42" w:rsidR="00BC5B32" w:rsidRDefault="00BC5B32" w:rsidP="00FA5E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 w:rsidRPr="00BC5B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A. Ramanauskienė</w:t>
            </w:r>
          </w:p>
        </w:tc>
        <w:tc>
          <w:tcPr>
            <w:tcW w:w="2977" w:type="dxa"/>
          </w:tcPr>
          <w:p w14:paraId="2AADA4B0" w14:textId="1AC58EC4" w:rsidR="00BC5B32" w:rsidRDefault="00D00DD0" w:rsidP="00FA5EFB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BC5B32">
              <w:rPr>
                <w:bCs/>
              </w:rPr>
              <w:t>Istituto</w:t>
            </w:r>
            <w:proofErr w:type="spellEnd"/>
            <w:r w:rsidRPr="00BC5B32">
              <w:rPr>
                <w:bCs/>
              </w:rPr>
              <w:t xml:space="preserve"> </w:t>
            </w:r>
            <w:proofErr w:type="spellStart"/>
            <w:r w:rsidRPr="00BC5B32">
              <w:rPr>
                <w:bCs/>
              </w:rPr>
              <w:t>Comprensivo</w:t>
            </w:r>
            <w:proofErr w:type="spellEnd"/>
            <w:r w:rsidRPr="00BC5B32">
              <w:rPr>
                <w:bCs/>
              </w:rPr>
              <w:t xml:space="preserve"> "</w:t>
            </w:r>
            <w:proofErr w:type="spellStart"/>
            <w:r w:rsidRPr="00BC5B32">
              <w:rPr>
                <w:bCs/>
              </w:rPr>
              <w:t>Marconi-Oliva</w:t>
            </w:r>
            <w:proofErr w:type="spellEnd"/>
            <w:r w:rsidRPr="00BC5B32">
              <w:rPr>
                <w:bCs/>
              </w:rPr>
              <w:t xml:space="preserve">", </w:t>
            </w:r>
            <w:proofErr w:type="spellStart"/>
            <w:r w:rsidRPr="00BC5B32">
              <w:rPr>
                <w:bCs/>
              </w:rPr>
              <w:t>Locorotondo</w:t>
            </w:r>
            <w:proofErr w:type="spellEnd"/>
            <w:r w:rsidRPr="00BC5B32">
              <w:rPr>
                <w:bCs/>
              </w:rPr>
              <w:t>, Italija.</w:t>
            </w:r>
          </w:p>
        </w:tc>
      </w:tr>
      <w:tr w:rsidR="00D00DD0" w:rsidRPr="00511705" w14:paraId="154EF763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2AAAA5D" w14:textId="4C85001E" w:rsidR="00D00DD0" w:rsidRPr="006433B5" w:rsidRDefault="00D00DD0" w:rsidP="00D00DD0">
            <w:pPr>
              <w:pStyle w:val="paragraph"/>
              <w:spacing w:before="0" w:beforeAutospacing="0" w:after="0" w:afterAutospacing="0"/>
              <w:textAlignment w:val="baseline"/>
            </w:pPr>
            <w:r w:rsidRPr="006433B5">
              <w:rPr>
                <w:b w:val="0"/>
                <w:bCs w:val="0"/>
              </w:rPr>
              <w:t>2025-06-02</w:t>
            </w:r>
          </w:p>
        </w:tc>
        <w:tc>
          <w:tcPr>
            <w:tcW w:w="6804" w:type="dxa"/>
          </w:tcPr>
          <w:p w14:paraId="48569810" w14:textId="256259DD" w:rsidR="00D00DD0" w:rsidRPr="00BC5B32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PUG, 1–4 klasių mokinių sporto olimpiada „Linksmiau, vikriau, drąsiau“</w:t>
            </w:r>
          </w:p>
        </w:tc>
        <w:tc>
          <w:tcPr>
            <w:tcW w:w="2410" w:type="dxa"/>
          </w:tcPr>
          <w:p w14:paraId="491E3A64" w14:textId="77777777" w:rsidR="00D00DD0" w:rsidRDefault="00D00DD0" w:rsidP="00D00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 xml:space="preserve">J.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Riškienė</w:t>
            </w:r>
            <w:proofErr w:type="spellEnd"/>
          </w:p>
          <w:p w14:paraId="3D147554" w14:textId="27B2F6A1" w:rsidR="00D00DD0" w:rsidRPr="00BC5B32" w:rsidRDefault="00D00DD0" w:rsidP="00D00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I. Petrukonienė</w:t>
            </w:r>
          </w:p>
        </w:tc>
        <w:tc>
          <w:tcPr>
            <w:tcW w:w="2977" w:type="dxa"/>
          </w:tcPr>
          <w:p w14:paraId="54E5F759" w14:textId="17AC5256" w:rsidR="00D00DD0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Progimnazijos stadionas/sporto salė</w:t>
            </w:r>
          </w:p>
        </w:tc>
      </w:tr>
      <w:tr w:rsidR="00D00DD0" w:rsidRPr="00511705" w14:paraId="58794D9D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0A152D8" w14:textId="15B097DA" w:rsidR="00D00DD0" w:rsidRPr="0063222E" w:rsidRDefault="00D00DD0" w:rsidP="00D00D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 w:val="0"/>
              </w:rPr>
            </w:pPr>
            <w:r w:rsidRPr="0063222E">
              <w:rPr>
                <w:rStyle w:val="normaltextrun"/>
                <w:b w:val="0"/>
              </w:rPr>
              <w:t>2025-06-03</w:t>
            </w:r>
          </w:p>
        </w:tc>
        <w:tc>
          <w:tcPr>
            <w:tcW w:w="6804" w:type="dxa"/>
          </w:tcPr>
          <w:p w14:paraId="17F3DE45" w14:textId="7431D96B" w:rsidR="00D00DD0" w:rsidRPr="00511705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1–3 klasių ,,Mokslo metų užbaigimo šventė“</w:t>
            </w:r>
          </w:p>
        </w:tc>
        <w:tc>
          <w:tcPr>
            <w:tcW w:w="2410" w:type="dxa"/>
          </w:tcPr>
          <w:p w14:paraId="01A2C095" w14:textId="2696E636" w:rsidR="00D00DD0" w:rsidRPr="00511705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Komanda</w:t>
            </w:r>
          </w:p>
        </w:tc>
        <w:tc>
          <w:tcPr>
            <w:tcW w:w="2977" w:type="dxa"/>
          </w:tcPr>
          <w:p w14:paraId="5BC2BA7E" w14:textId="600E8486" w:rsidR="00D00DD0" w:rsidRPr="00511705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10.00 val. progimnazijos kiemas</w:t>
            </w:r>
          </w:p>
        </w:tc>
      </w:tr>
      <w:tr w:rsidR="00D00DD0" w:rsidRPr="00511705" w14:paraId="29B28444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shd w:val="clear" w:color="auto" w:fill="auto"/>
          </w:tcPr>
          <w:p w14:paraId="6601C913" w14:textId="566E1047" w:rsidR="00D00DD0" w:rsidRPr="0063222E" w:rsidRDefault="00D00DD0" w:rsidP="00D00DD0">
            <w:pPr>
              <w:pStyle w:val="paragraph"/>
              <w:spacing w:before="0" w:beforeAutospacing="0" w:after="0" w:afterAutospacing="0"/>
              <w:textAlignment w:val="baseline"/>
              <w:rPr>
                <w:b w:val="0"/>
              </w:rPr>
            </w:pPr>
            <w:r w:rsidRPr="0063222E">
              <w:rPr>
                <w:rStyle w:val="normaltextrun"/>
                <w:b w:val="0"/>
              </w:rPr>
              <w:t>2025-06-03</w:t>
            </w:r>
          </w:p>
        </w:tc>
        <w:tc>
          <w:tcPr>
            <w:tcW w:w="6804" w:type="dxa"/>
            <w:shd w:val="clear" w:color="auto" w:fill="auto"/>
          </w:tcPr>
          <w:p w14:paraId="6D8BCA3F" w14:textId="3D55B4B7" w:rsidR="00D00DD0" w:rsidRPr="00511705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 klasių „Pradinio ugdymo užbaigimo šventė“</w:t>
            </w:r>
          </w:p>
        </w:tc>
        <w:tc>
          <w:tcPr>
            <w:tcW w:w="2410" w:type="dxa"/>
            <w:shd w:val="clear" w:color="auto" w:fill="auto"/>
          </w:tcPr>
          <w:p w14:paraId="26DAC5C1" w14:textId="1513EA1B" w:rsidR="00D00DD0" w:rsidRPr="00511705" w:rsidRDefault="00D00DD0" w:rsidP="00D00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Komanda</w:t>
            </w:r>
          </w:p>
        </w:tc>
        <w:tc>
          <w:tcPr>
            <w:tcW w:w="2977" w:type="dxa"/>
            <w:shd w:val="clear" w:color="auto" w:fill="auto"/>
          </w:tcPr>
          <w:p w14:paraId="31E14220" w14:textId="72CB3353" w:rsidR="00D00DD0" w:rsidRPr="00511705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Style w:val="normaltextrun"/>
                <w:bCs/>
              </w:rPr>
              <w:t>12.00 val. progimnazijos kiemas</w:t>
            </w:r>
          </w:p>
        </w:tc>
      </w:tr>
      <w:tr w:rsidR="00D00DD0" w:rsidRPr="00511705" w14:paraId="1BDC2F52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shd w:val="clear" w:color="auto" w:fill="auto"/>
          </w:tcPr>
          <w:p w14:paraId="485C65D0" w14:textId="29C27374" w:rsidR="00D00DD0" w:rsidRPr="0063222E" w:rsidRDefault="00D00DD0" w:rsidP="00D00D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 w:val="0"/>
              </w:rPr>
            </w:pPr>
            <w:r w:rsidRPr="0063222E">
              <w:rPr>
                <w:rStyle w:val="normaltextrun"/>
                <w:b w:val="0"/>
              </w:rPr>
              <w:t>2025-06-04</w:t>
            </w:r>
          </w:p>
        </w:tc>
        <w:tc>
          <w:tcPr>
            <w:tcW w:w="6804" w:type="dxa"/>
            <w:shd w:val="clear" w:color="auto" w:fill="auto"/>
          </w:tcPr>
          <w:p w14:paraId="1BBAA8FE" w14:textId="2FFBA3E9" w:rsidR="00D00DD0" w:rsidRPr="00511705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Lietuvių kalbos ir literatūros valstybinis brandos egzaminas</w:t>
            </w:r>
          </w:p>
        </w:tc>
        <w:tc>
          <w:tcPr>
            <w:tcW w:w="2410" w:type="dxa"/>
            <w:shd w:val="clear" w:color="auto" w:fill="auto"/>
          </w:tcPr>
          <w:p w14:paraId="62F1D63D" w14:textId="1EC9BC14" w:rsidR="00D00DD0" w:rsidRPr="00511705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Vykdytojų komanda</w:t>
            </w:r>
          </w:p>
        </w:tc>
        <w:tc>
          <w:tcPr>
            <w:tcW w:w="2977" w:type="dxa"/>
            <w:shd w:val="clear" w:color="auto" w:fill="auto"/>
          </w:tcPr>
          <w:p w14:paraId="72B4C450" w14:textId="7954B597" w:rsidR="00D00DD0" w:rsidRPr="00511705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8.00 val.</w:t>
            </w:r>
          </w:p>
        </w:tc>
      </w:tr>
      <w:tr w:rsidR="00D00DD0" w:rsidRPr="00511705" w14:paraId="4CD60A2D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2FC4" w14:textId="5386D36E" w:rsidR="00D00DD0" w:rsidRPr="00136F48" w:rsidRDefault="00D00DD0" w:rsidP="00D00D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 w:val="0"/>
              </w:rPr>
            </w:pPr>
            <w:r w:rsidRPr="00136F48">
              <w:rPr>
                <w:b w:val="0"/>
              </w:rPr>
              <w:t>2025-06-0</w:t>
            </w:r>
            <w:r>
              <w:rPr>
                <w:b w:val="0"/>
              </w:rPr>
              <w:t>4</w:t>
            </w:r>
            <w:r w:rsidRPr="00136F48">
              <w:rPr>
                <w:b w:val="0"/>
              </w:rPr>
              <w:t>–0</w:t>
            </w:r>
            <w:r>
              <w:rPr>
                <w:b w:val="0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55C8" w14:textId="5C2E3B67" w:rsidR="00D00DD0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 w:rsidRPr="000F3F8A">
              <w:t xml:space="preserve">DofE kvalifikacinis žygis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CC2DB" w14:textId="74A9CAE9" w:rsidR="00D00DD0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 w:rsidRPr="000F3F8A">
              <w:t xml:space="preserve">S. </w:t>
            </w:r>
            <w:proofErr w:type="spellStart"/>
            <w:r w:rsidRPr="000F3F8A">
              <w:t>Staponkus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264D" w14:textId="6E2AC2D7" w:rsidR="00D00DD0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 w:rsidRPr="000F3F8A">
              <w:t>Kurtuvėnų regioninis parkas</w:t>
            </w:r>
          </w:p>
        </w:tc>
      </w:tr>
      <w:tr w:rsidR="009E4E25" w:rsidRPr="00511705" w14:paraId="395CF4E6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F1E5" w14:textId="10DE0CB2" w:rsidR="009E4E25" w:rsidRPr="009E4E25" w:rsidRDefault="009E4E25" w:rsidP="00D00DD0">
            <w:pPr>
              <w:pStyle w:val="paragraph"/>
              <w:spacing w:before="0" w:beforeAutospacing="0" w:after="0" w:afterAutospacing="0"/>
              <w:textAlignment w:val="baseline"/>
              <w:rPr>
                <w:b w:val="0"/>
              </w:rPr>
            </w:pPr>
            <w:r w:rsidRPr="009E4E25">
              <w:rPr>
                <w:b w:val="0"/>
              </w:rPr>
              <w:t>2025-06-09–10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BA0CD" w14:textId="3EEFC1ED" w:rsidR="009E4E25" w:rsidRPr="000F3F8A" w:rsidRDefault="009E4E25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Vasaros mokyklėlė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19865" w14:textId="77777777" w:rsidR="009E4E25" w:rsidRDefault="009E4E25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J. </w:t>
            </w:r>
            <w:proofErr w:type="spellStart"/>
            <w:r>
              <w:t>Eirošienė</w:t>
            </w:r>
            <w:proofErr w:type="spellEnd"/>
            <w:r>
              <w:t xml:space="preserve">, </w:t>
            </w:r>
          </w:p>
          <w:p w14:paraId="117C2422" w14:textId="77777777" w:rsidR="009E4E25" w:rsidRDefault="009E4E25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J. Maziliauskienė,</w:t>
            </w:r>
          </w:p>
          <w:p w14:paraId="6608D738" w14:textId="77777777" w:rsidR="009E4E25" w:rsidRDefault="009E4E25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A. Jurgutavičienė,</w:t>
            </w:r>
          </w:p>
          <w:p w14:paraId="23F58BF5" w14:textId="77777777" w:rsidR="009E4E25" w:rsidRDefault="009E4E25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A. Jonaitienė,</w:t>
            </w:r>
          </w:p>
          <w:p w14:paraId="2C24C4AC" w14:textId="40552809" w:rsidR="009E4E25" w:rsidRPr="000F3F8A" w:rsidRDefault="009E4E25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I. Petrukonienė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B90D" w14:textId="186E49F4" w:rsidR="009E4E25" w:rsidRPr="000F3F8A" w:rsidRDefault="009E4E25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val., progimnazijos erdvės</w:t>
            </w:r>
          </w:p>
        </w:tc>
      </w:tr>
      <w:tr w:rsidR="00C53585" w:rsidRPr="00511705" w14:paraId="5597364E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7E37C" w14:textId="63B78EF4" w:rsidR="00C53585" w:rsidRPr="00C53585" w:rsidRDefault="00C53585" w:rsidP="00D00DD0">
            <w:pPr>
              <w:pStyle w:val="paragraph"/>
              <w:spacing w:before="0" w:beforeAutospacing="0" w:after="0" w:afterAutospacing="0"/>
              <w:textAlignment w:val="baseline"/>
              <w:rPr>
                <w:b w:val="0"/>
              </w:rPr>
            </w:pPr>
            <w:r w:rsidRPr="00C53585">
              <w:rPr>
                <w:b w:val="0"/>
              </w:rPr>
              <w:t>2025-06-10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D029" w14:textId="42F9E0CD" w:rsidR="00C53585" w:rsidRPr="000F3F8A" w:rsidRDefault="00C53585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Apskritojo stalo diskusija su 4–5 klasių mokytojais „Mokytojas padeda mokiniui“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6CA4" w14:textId="58BC539A" w:rsidR="00C53585" w:rsidRPr="000F3F8A" w:rsidRDefault="00C53585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Komanda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8AECF" w14:textId="72CD81B7" w:rsidR="00C53585" w:rsidRPr="000F3F8A" w:rsidRDefault="00C53585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219 kab., 14.00 val.</w:t>
            </w:r>
          </w:p>
        </w:tc>
      </w:tr>
      <w:tr w:rsidR="0071530B" w:rsidRPr="00511705" w14:paraId="5A51AF0C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910E0" w14:textId="6376C085" w:rsidR="0071530B" w:rsidRPr="0071530B" w:rsidRDefault="0071530B" w:rsidP="00D00DD0">
            <w:pPr>
              <w:pStyle w:val="paragraph"/>
              <w:spacing w:before="0" w:beforeAutospacing="0" w:after="0" w:afterAutospacing="0"/>
              <w:textAlignment w:val="baseline"/>
              <w:rPr>
                <w:b w:val="0"/>
              </w:rPr>
            </w:pPr>
            <w:r w:rsidRPr="0071530B">
              <w:rPr>
                <w:b w:val="0"/>
              </w:rPr>
              <w:t>2025-06-10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924D0" w14:textId="2FB7C167" w:rsidR="0071530B" w:rsidRPr="0071530B" w:rsidRDefault="0071530B" w:rsidP="007153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3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1–8 klasių mokinių micro:bit kompiuteriukų programavimo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turnyras „J</w:t>
            </w:r>
            <w:r w:rsidRPr="0071530B">
              <w:rPr>
                <w:rFonts w:ascii="Times New Roman" w:hAnsi="Times New Roman" w:cs="Times New Roman"/>
                <w:sz w:val="24"/>
                <w:szCs w:val="24"/>
              </w:rPr>
              <w:t xml:space="preserve">aunieji inovatoriai“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EC1D4" w14:textId="77777777" w:rsidR="0071530B" w:rsidRDefault="0071530B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K. Juodeikienė, </w:t>
            </w:r>
          </w:p>
          <w:p w14:paraId="53560552" w14:textId="53869989" w:rsidR="0071530B" w:rsidRDefault="0071530B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S. </w:t>
            </w:r>
            <w:proofErr w:type="spellStart"/>
            <w:r>
              <w:t>Spranaitytė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6F8C0" w14:textId="0F14735B" w:rsidR="0071530B" w:rsidRDefault="0071530B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11.00 val.</w:t>
            </w:r>
          </w:p>
        </w:tc>
      </w:tr>
      <w:tr w:rsidR="00D00DD0" w:rsidRPr="00511705" w14:paraId="7C3CD1C2" w14:textId="77777777" w:rsidTr="00B622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shd w:val="clear" w:color="auto" w:fill="auto"/>
          </w:tcPr>
          <w:p w14:paraId="409EBCCC" w14:textId="6367CF56" w:rsidR="00D00DD0" w:rsidRPr="00796599" w:rsidRDefault="00D00DD0" w:rsidP="00D00D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 w:val="0"/>
              </w:rPr>
            </w:pPr>
            <w:r w:rsidRPr="00796599">
              <w:rPr>
                <w:rStyle w:val="normaltextrun"/>
                <w:b w:val="0"/>
              </w:rPr>
              <w:t>2025-06-11</w:t>
            </w:r>
          </w:p>
        </w:tc>
        <w:tc>
          <w:tcPr>
            <w:tcW w:w="6804" w:type="dxa"/>
            <w:shd w:val="clear" w:color="auto" w:fill="auto"/>
          </w:tcPr>
          <w:p w14:paraId="24BDB0FC" w14:textId="75FAA0DF" w:rsidR="00D00DD0" w:rsidRPr="00511705" w:rsidRDefault="00D00DD0" w:rsidP="00D00DD0">
            <w:pPr>
              <w:pStyle w:val="paragraph"/>
              <w:spacing w:before="0" w:beforeAutospacing="0" w:after="0" w:afterAutospacing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Biologijos valstybinis brandos egzaminas</w:t>
            </w:r>
          </w:p>
        </w:tc>
        <w:tc>
          <w:tcPr>
            <w:tcW w:w="2410" w:type="dxa"/>
            <w:shd w:val="clear" w:color="auto" w:fill="auto"/>
          </w:tcPr>
          <w:p w14:paraId="1C3B6E71" w14:textId="067503B6" w:rsidR="00D00DD0" w:rsidRPr="00511705" w:rsidRDefault="00D00DD0" w:rsidP="00D00DD0">
            <w:pPr>
              <w:pStyle w:val="paragraph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838F280">
              <w:rPr>
                <w:rStyle w:val="normaltextrun"/>
              </w:rPr>
              <w:t>Vykdytojų komanda</w:t>
            </w:r>
          </w:p>
        </w:tc>
        <w:tc>
          <w:tcPr>
            <w:tcW w:w="2977" w:type="dxa"/>
            <w:shd w:val="clear" w:color="auto" w:fill="auto"/>
          </w:tcPr>
          <w:p w14:paraId="2F08B60D" w14:textId="521C20A0" w:rsidR="00D00DD0" w:rsidRPr="00511705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8.00 val.</w:t>
            </w:r>
          </w:p>
        </w:tc>
      </w:tr>
      <w:tr w:rsidR="00C43F33" w:rsidRPr="00511705" w14:paraId="3F20CDA3" w14:textId="77777777" w:rsidTr="00B622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shd w:val="clear" w:color="auto" w:fill="auto"/>
          </w:tcPr>
          <w:p w14:paraId="75A6FBC0" w14:textId="552398A6" w:rsidR="00C43F33" w:rsidRPr="00C43F33" w:rsidRDefault="00C43F33" w:rsidP="00D00D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 w:val="0"/>
              </w:rPr>
            </w:pPr>
            <w:r w:rsidRPr="00C43F33">
              <w:rPr>
                <w:rStyle w:val="normaltextrun"/>
                <w:b w:val="0"/>
              </w:rPr>
              <w:t>2025-06-12</w:t>
            </w:r>
          </w:p>
        </w:tc>
        <w:tc>
          <w:tcPr>
            <w:tcW w:w="6804" w:type="dxa"/>
            <w:shd w:val="clear" w:color="auto" w:fill="auto"/>
          </w:tcPr>
          <w:p w14:paraId="2214E6A5" w14:textId="4375EEC5" w:rsidR="00C43F33" w:rsidRDefault="00C43F33" w:rsidP="00D00DD0">
            <w:pPr>
              <w:pStyle w:val="paragraph"/>
              <w:spacing w:before="0" w:beforeAutospacing="0" w:after="0" w:afterAutospacing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Darbuotojų pirmos pagalbos mokymai</w:t>
            </w:r>
          </w:p>
        </w:tc>
        <w:tc>
          <w:tcPr>
            <w:tcW w:w="2410" w:type="dxa"/>
            <w:shd w:val="clear" w:color="auto" w:fill="auto"/>
          </w:tcPr>
          <w:p w14:paraId="16E0FF04" w14:textId="54A16A63" w:rsidR="00C43F33" w:rsidRPr="0838F280" w:rsidRDefault="00C43F33" w:rsidP="00D00DD0">
            <w:pPr>
              <w:pStyle w:val="paragraph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>
              <w:rPr>
                <w:rStyle w:val="normaltextrun"/>
              </w:rPr>
              <w:t>K. Kondrotienė</w:t>
            </w:r>
          </w:p>
        </w:tc>
        <w:tc>
          <w:tcPr>
            <w:tcW w:w="2977" w:type="dxa"/>
            <w:shd w:val="clear" w:color="auto" w:fill="auto"/>
          </w:tcPr>
          <w:p w14:paraId="50A40356" w14:textId="71F49474" w:rsidR="00C43F33" w:rsidRDefault="00C43F33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10.00 val., aktų salė</w:t>
            </w:r>
          </w:p>
        </w:tc>
      </w:tr>
      <w:tr w:rsidR="00D00DD0" w:rsidRPr="00511705" w14:paraId="787097A7" w14:textId="77777777" w:rsidTr="00B622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shd w:val="clear" w:color="auto" w:fill="auto"/>
          </w:tcPr>
          <w:p w14:paraId="3FFEBC78" w14:textId="420B1F5A" w:rsidR="00D00DD0" w:rsidRPr="008C5806" w:rsidRDefault="00D00DD0" w:rsidP="00D00D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 w:val="0"/>
                <w:bCs w:val="0"/>
              </w:rPr>
            </w:pPr>
            <w:r w:rsidRPr="008C5806">
              <w:rPr>
                <w:rStyle w:val="normaltextrun"/>
                <w:b w:val="0"/>
                <w:bCs w:val="0"/>
              </w:rPr>
              <w:t>2026-06-12</w:t>
            </w:r>
          </w:p>
        </w:tc>
        <w:tc>
          <w:tcPr>
            <w:tcW w:w="6804" w:type="dxa"/>
            <w:shd w:val="clear" w:color="auto" w:fill="auto"/>
          </w:tcPr>
          <w:p w14:paraId="2A912512" w14:textId="6BE53D7D" w:rsidR="00D00DD0" w:rsidRDefault="00D00DD0" w:rsidP="00D00DD0">
            <w:pPr>
              <w:pStyle w:val="paragraph"/>
              <w:spacing w:before="0" w:beforeAutospacing="0" w:after="0" w:afterAutospacing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PUG išleistuvės ,,Vasaros gėlių mozaika“</w:t>
            </w:r>
          </w:p>
        </w:tc>
        <w:tc>
          <w:tcPr>
            <w:tcW w:w="2410" w:type="dxa"/>
            <w:shd w:val="clear" w:color="auto" w:fill="auto"/>
          </w:tcPr>
          <w:p w14:paraId="1D47DAB0" w14:textId="647F74B0" w:rsidR="00D00DD0" w:rsidRPr="0838F280" w:rsidRDefault="00D00DD0" w:rsidP="00D00DD0">
            <w:pPr>
              <w:pStyle w:val="paragraph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>
              <w:rPr>
                <w:rStyle w:val="normaltextrun"/>
              </w:rPr>
              <w:t>Komanda</w:t>
            </w:r>
          </w:p>
        </w:tc>
        <w:tc>
          <w:tcPr>
            <w:tcW w:w="2977" w:type="dxa"/>
            <w:shd w:val="clear" w:color="auto" w:fill="auto"/>
          </w:tcPr>
          <w:p w14:paraId="689D5FC9" w14:textId="3B6EAB75" w:rsidR="00D00DD0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12.00 val.</w:t>
            </w:r>
          </w:p>
        </w:tc>
      </w:tr>
      <w:tr w:rsidR="00D00DD0" w:rsidRPr="00511705" w14:paraId="412F8F8E" w14:textId="77777777" w:rsidTr="00B622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86ED447" w14:textId="6B119991" w:rsidR="00D00DD0" w:rsidRPr="007A5C81" w:rsidRDefault="00D00DD0" w:rsidP="00D00D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 w:val="0"/>
              </w:rPr>
            </w:pPr>
            <w:r w:rsidRPr="007A5C81">
              <w:rPr>
                <w:rStyle w:val="normaltextrun"/>
                <w:b w:val="0"/>
              </w:rPr>
              <w:t>2025-06-13</w:t>
            </w:r>
          </w:p>
        </w:tc>
        <w:tc>
          <w:tcPr>
            <w:tcW w:w="6804" w:type="dxa"/>
          </w:tcPr>
          <w:p w14:paraId="6ED2575F" w14:textId="5D4654A9" w:rsidR="00D00DD0" w:rsidRPr="007A5C81" w:rsidRDefault="00D00DD0" w:rsidP="00D00DD0">
            <w:pPr>
              <w:pStyle w:val="paragraph"/>
              <w:spacing w:before="0" w:beforeAutospacing="0" w:after="0" w:afterAutospacing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 w:rsidRPr="007A5C81">
              <w:rPr>
                <w:rStyle w:val="normaltextrun"/>
                <w:bCs/>
              </w:rPr>
              <w:t>5</w:t>
            </w:r>
            <w:r>
              <w:rPr>
                <w:rStyle w:val="normaltextrun"/>
                <w:bCs/>
              </w:rPr>
              <w:t>–</w:t>
            </w:r>
            <w:r w:rsidRPr="007A5C81">
              <w:rPr>
                <w:rStyle w:val="normaltextrun"/>
                <w:bCs/>
              </w:rPr>
              <w:t>7 klasių ,,Mokslo metų užbaigimo šventė“</w:t>
            </w:r>
          </w:p>
        </w:tc>
        <w:tc>
          <w:tcPr>
            <w:tcW w:w="2410" w:type="dxa"/>
          </w:tcPr>
          <w:p w14:paraId="166EC9F8" w14:textId="65241381" w:rsidR="00D00DD0" w:rsidRPr="007A5C81" w:rsidRDefault="00D00DD0" w:rsidP="00D00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 w:rsidRPr="007A5C81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Komanda</w:t>
            </w:r>
          </w:p>
        </w:tc>
        <w:tc>
          <w:tcPr>
            <w:tcW w:w="2977" w:type="dxa"/>
          </w:tcPr>
          <w:p w14:paraId="3346E0EC" w14:textId="1A083C22" w:rsidR="00D00DD0" w:rsidRPr="007A5C81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 w:rsidRPr="007A5C81">
              <w:rPr>
                <w:rStyle w:val="normaltextrun"/>
                <w:bCs/>
              </w:rPr>
              <w:t xml:space="preserve">10.00 val. </w:t>
            </w:r>
            <w:r>
              <w:rPr>
                <w:rStyle w:val="normaltextrun"/>
                <w:bCs/>
              </w:rPr>
              <w:t>progimnazijos kiemas</w:t>
            </w:r>
          </w:p>
        </w:tc>
      </w:tr>
      <w:tr w:rsidR="00D00DD0" w:rsidRPr="00511705" w14:paraId="31ED195D" w14:textId="77777777" w:rsidTr="00B622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27FBCB8" w14:textId="289B8209" w:rsidR="00D00DD0" w:rsidRPr="007A5C81" w:rsidRDefault="00D00DD0" w:rsidP="00D00D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 w:val="0"/>
              </w:rPr>
            </w:pPr>
            <w:r w:rsidRPr="007A5C81">
              <w:rPr>
                <w:rStyle w:val="normaltextrun"/>
                <w:b w:val="0"/>
              </w:rPr>
              <w:t>2025-06-13</w:t>
            </w:r>
          </w:p>
        </w:tc>
        <w:tc>
          <w:tcPr>
            <w:tcW w:w="6804" w:type="dxa"/>
          </w:tcPr>
          <w:p w14:paraId="79779012" w14:textId="186F3373" w:rsidR="00D00DD0" w:rsidRPr="007A5C81" w:rsidRDefault="00D00DD0" w:rsidP="00D00DD0">
            <w:pPr>
              <w:pStyle w:val="paragraph"/>
              <w:spacing w:before="0" w:beforeAutospacing="0" w:after="0" w:afterAutospacing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</w:rPr>
              <w:t>8</w:t>
            </w:r>
            <w:r w:rsidRPr="00E664B1">
              <w:rPr>
                <w:rStyle w:val="normaltextrun"/>
              </w:rPr>
              <w:t>-okų išleistuvės</w:t>
            </w:r>
          </w:p>
        </w:tc>
        <w:tc>
          <w:tcPr>
            <w:tcW w:w="2410" w:type="dxa"/>
          </w:tcPr>
          <w:p w14:paraId="7ADEE957" w14:textId="07DB2900" w:rsidR="00D00DD0" w:rsidRPr="007A5C81" w:rsidRDefault="00D00DD0" w:rsidP="00D00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 w:rsidRPr="007A5C81"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Komanda</w:t>
            </w:r>
          </w:p>
        </w:tc>
        <w:tc>
          <w:tcPr>
            <w:tcW w:w="2977" w:type="dxa"/>
          </w:tcPr>
          <w:p w14:paraId="54AAA79D" w14:textId="48ECB2B0" w:rsidR="00D00DD0" w:rsidRPr="007A5C81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 w:rsidRPr="007A5C81">
              <w:rPr>
                <w:rStyle w:val="normaltextrun"/>
                <w:bCs/>
              </w:rPr>
              <w:t>12.00 val.</w:t>
            </w:r>
            <w:r>
              <w:rPr>
                <w:rStyle w:val="normaltextrun"/>
                <w:bCs/>
              </w:rPr>
              <w:t xml:space="preserve"> progimnazijos kiemas</w:t>
            </w:r>
          </w:p>
        </w:tc>
      </w:tr>
      <w:tr w:rsidR="00D00DD0" w:rsidRPr="00511705" w14:paraId="0B5F3FDD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shd w:val="clear" w:color="auto" w:fill="auto"/>
          </w:tcPr>
          <w:p w14:paraId="2D67DB08" w14:textId="74A0245A" w:rsidR="00D00DD0" w:rsidRPr="007A5C81" w:rsidRDefault="00D00DD0" w:rsidP="00D00DD0">
            <w:pPr>
              <w:pStyle w:val="paragraph"/>
              <w:spacing w:before="0" w:beforeAutospacing="0" w:after="0" w:afterAutospacing="0"/>
              <w:textAlignment w:val="baseline"/>
              <w:rPr>
                <w:b w:val="0"/>
              </w:rPr>
            </w:pPr>
            <w:r w:rsidRPr="007A5C81">
              <w:rPr>
                <w:rStyle w:val="normaltextrun"/>
                <w:b w:val="0"/>
              </w:rPr>
              <w:t>2025-06-16</w:t>
            </w:r>
          </w:p>
        </w:tc>
        <w:tc>
          <w:tcPr>
            <w:tcW w:w="6804" w:type="dxa"/>
            <w:shd w:val="clear" w:color="auto" w:fill="auto"/>
          </w:tcPr>
          <w:p w14:paraId="044A7EC1" w14:textId="4E0B6133" w:rsidR="00D00DD0" w:rsidRPr="007A5C81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7A5C81">
              <w:rPr>
                <w:bCs/>
              </w:rPr>
              <w:t>Istorijos valstybinis brandos egzaminas</w:t>
            </w:r>
          </w:p>
        </w:tc>
        <w:tc>
          <w:tcPr>
            <w:tcW w:w="2410" w:type="dxa"/>
            <w:shd w:val="clear" w:color="auto" w:fill="auto"/>
          </w:tcPr>
          <w:p w14:paraId="38ED521C" w14:textId="203741FC" w:rsidR="00D00DD0" w:rsidRPr="007A5C81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7A5C81">
              <w:rPr>
                <w:rStyle w:val="normaltextrun"/>
                <w:bCs/>
              </w:rPr>
              <w:t>Vykdytojų komanda</w:t>
            </w:r>
          </w:p>
        </w:tc>
        <w:tc>
          <w:tcPr>
            <w:tcW w:w="2977" w:type="dxa"/>
            <w:shd w:val="clear" w:color="auto" w:fill="auto"/>
          </w:tcPr>
          <w:p w14:paraId="0373C528" w14:textId="02EB2303" w:rsidR="00D00DD0" w:rsidRPr="007A5C81" w:rsidRDefault="00D00DD0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7A5C81">
              <w:rPr>
                <w:rStyle w:val="normaltextrun"/>
                <w:bCs/>
              </w:rPr>
              <w:t>8.00 val.</w:t>
            </w:r>
          </w:p>
        </w:tc>
      </w:tr>
      <w:tr w:rsidR="0071530B" w:rsidRPr="00511705" w14:paraId="34994E9A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shd w:val="clear" w:color="auto" w:fill="auto"/>
          </w:tcPr>
          <w:p w14:paraId="1972C8F3" w14:textId="6B21C1F4" w:rsidR="0071530B" w:rsidRPr="0071530B" w:rsidRDefault="0071530B" w:rsidP="00D00DD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 w:val="0"/>
              </w:rPr>
            </w:pPr>
            <w:r w:rsidRPr="0071530B">
              <w:rPr>
                <w:rStyle w:val="normaltextrun"/>
                <w:b w:val="0"/>
              </w:rPr>
              <w:lastRenderedPageBreak/>
              <w:t>2025-06-17</w:t>
            </w:r>
          </w:p>
        </w:tc>
        <w:tc>
          <w:tcPr>
            <w:tcW w:w="6804" w:type="dxa"/>
            <w:shd w:val="clear" w:color="auto" w:fill="auto"/>
          </w:tcPr>
          <w:p w14:paraId="6393D6D6" w14:textId="275CEA32" w:rsidR="0071530B" w:rsidRPr="007A5C81" w:rsidRDefault="0071530B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Stažuotė Šilutės Martyno Jankaus pagrindinėje mokykloje „</w:t>
            </w:r>
            <w:proofErr w:type="spellStart"/>
            <w:r>
              <w:rPr>
                <w:bCs/>
              </w:rPr>
              <w:t>Savivaldaus</w:t>
            </w:r>
            <w:proofErr w:type="spellEnd"/>
            <w:r>
              <w:rPr>
                <w:bCs/>
              </w:rPr>
              <w:t xml:space="preserve"> mokymosi potencialo išlaisvinimas pamokoje ir už mokyklos ribų: formaliojo ir neformaliojo mokymo(</w:t>
            </w:r>
            <w:proofErr w:type="spellStart"/>
            <w:r>
              <w:rPr>
                <w:bCs/>
              </w:rPr>
              <w:t>si</w:t>
            </w:r>
            <w:proofErr w:type="spellEnd"/>
            <w:r>
              <w:rPr>
                <w:bCs/>
              </w:rPr>
              <w:t>) dermė“</w:t>
            </w:r>
          </w:p>
        </w:tc>
        <w:tc>
          <w:tcPr>
            <w:tcW w:w="2410" w:type="dxa"/>
            <w:shd w:val="clear" w:color="auto" w:fill="auto"/>
          </w:tcPr>
          <w:p w14:paraId="39A5B14D" w14:textId="5104AFD0" w:rsidR="0071530B" w:rsidRPr="007A5C81" w:rsidRDefault="0071530B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A. Vaičiūnienė</w:t>
            </w:r>
          </w:p>
        </w:tc>
        <w:tc>
          <w:tcPr>
            <w:tcW w:w="2977" w:type="dxa"/>
            <w:shd w:val="clear" w:color="auto" w:fill="auto"/>
          </w:tcPr>
          <w:p w14:paraId="248F9D7B" w14:textId="3444CC7C" w:rsidR="0071530B" w:rsidRPr="007A5C81" w:rsidRDefault="004065E9" w:rsidP="00D00DD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8.00 val.</w:t>
            </w:r>
          </w:p>
        </w:tc>
      </w:tr>
      <w:tr w:rsidR="00C43F33" w:rsidRPr="00511705" w14:paraId="41CDD005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shd w:val="clear" w:color="auto" w:fill="auto"/>
          </w:tcPr>
          <w:p w14:paraId="45739872" w14:textId="3FFE1000" w:rsidR="00C43F33" w:rsidRPr="00C43F33" w:rsidRDefault="00C43F33" w:rsidP="00C43F3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 w:val="0"/>
              </w:rPr>
            </w:pPr>
            <w:bookmarkStart w:id="0" w:name="_GoBack" w:colFirst="1" w:colLast="1"/>
            <w:r w:rsidRPr="00C43F33">
              <w:rPr>
                <w:rStyle w:val="normaltextrun"/>
                <w:b w:val="0"/>
              </w:rPr>
              <w:t>2025-06-19</w:t>
            </w:r>
          </w:p>
        </w:tc>
        <w:tc>
          <w:tcPr>
            <w:tcW w:w="6804" w:type="dxa"/>
            <w:shd w:val="clear" w:color="auto" w:fill="auto"/>
          </w:tcPr>
          <w:p w14:paraId="7EAC3616" w14:textId="0446986B" w:rsidR="00C43F33" w:rsidRDefault="00C43F33" w:rsidP="00C43F33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Style w:val="normaltextrun"/>
                <w:bCs/>
              </w:rPr>
              <w:t>Darbuotojų pirmos pagalbos mokymai</w:t>
            </w:r>
          </w:p>
        </w:tc>
        <w:tc>
          <w:tcPr>
            <w:tcW w:w="2410" w:type="dxa"/>
            <w:shd w:val="clear" w:color="auto" w:fill="auto"/>
          </w:tcPr>
          <w:p w14:paraId="2FA3E0AE" w14:textId="23520462" w:rsidR="00C43F33" w:rsidRDefault="00C43F33" w:rsidP="00C43F33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</w:rPr>
              <w:t>K. Kondrotienė</w:t>
            </w:r>
          </w:p>
        </w:tc>
        <w:tc>
          <w:tcPr>
            <w:tcW w:w="2977" w:type="dxa"/>
            <w:shd w:val="clear" w:color="auto" w:fill="auto"/>
          </w:tcPr>
          <w:p w14:paraId="3CEF4243" w14:textId="1C7EF055" w:rsidR="00C43F33" w:rsidRDefault="00C43F33" w:rsidP="00C43F33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10.00 val., aktų salė</w:t>
            </w:r>
          </w:p>
        </w:tc>
      </w:tr>
      <w:bookmarkEnd w:id="0"/>
      <w:tr w:rsidR="00C43F33" w:rsidRPr="00511705" w14:paraId="0DD39489" w14:textId="77777777" w:rsidTr="00B622F4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shd w:val="clear" w:color="auto" w:fill="auto"/>
          </w:tcPr>
          <w:p w14:paraId="4F122648" w14:textId="25E583BA" w:rsidR="00C43F33" w:rsidRPr="00E21243" w:rsidRDefault="00C43F33" w:rsidP="00C43F3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Cs w:val="0"/>
              </w:rPr>
            </w:pPr>
            <w:r w:rsidRPr="00796599">
              <w:rPr>
                <w:rStyle w:val="normaltextrun"/>
                <w:b w:val="0"/>
              </w:rPr>
              <w:t>2025-06-</w:t>
            </w:r>
            <w:r>
              <w:rPr>
                <w:rStyle w:val="normaltextrun"/>
                <w:b w:val="0"/>
              </w:rPr>
              <w:t>20</w:t>
            </w:r>
          </w:p>
        </w:tc>
        <w:tc>
          <w:tcPr>
            <w:tcW w:w="6804" w:type="dxa"/>
            <w:shd w:val="clear" w:color="auto" w:fill="auto"/>
          </w:tcPr>
          <w:p w14:paraId="0653864E" w14:textId="32A4DF4B" w:rsidR="00C43F33" w:rsidRPr="00511705" w:rsidRDefault="00C43F33" w:rsidP="00C43F33">
            <w:pPr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Chemijos valstybinis brandos egzaminas</w:t>
            </w:r>
          </w:p>
        </w:tc>
        <w:tc>
          <w:tcPr>
            <w:tcW w:w="2410" w:type="dxa"/>
            <w:shd w:val="clear" w:color="auto" w:fill="auto"/>
          </w:tcPr>
          <w:p w14:paraId="4D541243" w14:textId="4083B481" w:rsidR="00C43F33" w:rsidRPr="00511705" w:rsidRDefault="00C43F33" w:rsidP="00C43F33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Vykdytojų komanda</w:t>
            </w:r>
          </w:p>
        </w:tc>
        <w:tc>
          <w:tcPr>
            <w:tcW w:w="2977" w:type="dxa"/>
            <w:shd w:val="clear" w:color="auto" w:fill="auto"/>
          </w:tcPr>
          <w:p w14:paraId="2D4D6976" w14:textId="17B085AB" w:rsidR="00C43F33" w:rsidRPr="00511705" w:rsidRDefault="00C43F33" w:rsidP="00C43F33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Cs/>
              </w:rPr>
            </w:pPr>
            <w:r>
              <w:rPr>
                <w:rStyle w:val="normaltextrun"/>
                <w:bCs/>
              </w:rPr>
              <w:t>8.00 val.</w:t>
            </w:r>
          </w:p>
        </w:tc>
      </w:tr>
      <w:tr w:rsidR="00C43F33" w:rsidRPr="00511705" w14:paraId="3614598B" w14:textId="77777777" w:rsidTr="00B622F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F30E" w14:textId="76025BCF" w:rsidR="00C43F33" w:rsidRPr="00136F48" w:rsidRDefault="00C43F33" w:rsidP="00C43F33">
            <w:pPr>
              <w:pStyle w:val="paragraph"/>
              <w:spacing w:before="0" w:beforeAutospacing="0" w:after="0" w:afterAutospacing="0"/>
              <w:textAlignment w:val="baseline"/>
              <w:rPr>
                <w:b w:val="0"/>
              </w:rPr>
            </w:pPr>
            <w:r w:rsidRPr="00136F48">
              <w:rPr>
                <w:rStyle w:val="normaltextrun"/>
                <w:b w:val="0"/>
              </w:rPr>
              <w:t>2024-06-26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4D42" w14:textId="3BFF174D" w:rsidR="00C43F33" w:rsidRPr="00511705" w:rsidRDefault="00C43F33" w:rsidP="00C43F33">
            <w:pPr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DofE apdovanojimų ceremonija Vilniuje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DC5B5" w14:textId="77777777" w:rsidR="00C43F33" w:rsidRPr="00D66F81" w:rsidRDefault="00C43F33" w:rsidP="00C43F33">
            <w:pPr>
              <w:ind w:left="-30" w:right="-3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66F81">
              <w:rPr>
                <w:rFonts w:ascii="Times New Roman" w:eastAsia="Times New Roman" w:hAnsi="Times New Roman" w:cs="Times New Roman"/>
                <w:sz w:val="24"/>
                <w:szCs w:val="24"/>
              </w:rPr>
              <w:t>L. Pikelienė,</w:t>
            </w:r>
          </w:p>
          <w:p w14:paraId="4F5DA967" w14:textId="561D59E4" w:rsidR="00C43F33" w:rsidRPr="00FA5EFB" w:rsidRDefault="00C43F33" w:rsidP="00C43F33">
            <w:pPr>
              <w:ind w:left="-30" w:right="-3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Staponkus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8B8BF" w14:textId="1432A576" w:rsidR="00C43F33" w:rsidRPr="00511705" w:rsidRDefault="00C43F33" w:rsidP="00C43F33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Style w:val="normaltextrun"/>
              </w:rPr>
              <w:t>Vilnius</w:t>
            </w:r>
          </w:p>
        </w:tc>
      </w:tr>
    </w:tbl>
    <w:p w14:paraId="5420D90E" w14:textId="7D51126F" w:rsidR="006A01B0" w:rsidRPr="00325B5E" w:rsidRDefault="00DD6BDB" w:rsidP="00EA0C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33309">
        <w:rPr>
          <w:rFonts w:ascii="Times New Roman" w:hAnsi="Times New Roman" w:cs="Times New Roman"/>
          <w:sz w:val="24"/>
          <w:szCs w:val="24"/>
        </w:rPr>
        <w:t>__________________</w:t>
      </w:r>
    </w:p>
    <w:sectPr w:rsidR="006A01B0" w:rsidRPr="00325B5E" w:rsidSect="00472081">
      <w:headerReference w:type="default" r:id="rId11"/>
      <w:pgSz w:w="16838" w:h="11906" w:orient="landscape"/>
      <w:pgMar w:top="709" w:right="1077" w:bottom="709" w:left="107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C08FC" w14:textId="77777777" w:rsidR="00CB6049" w:rsidRPr="00033309" w:rsidRDefault="00CB6049" w:rsidP="00485981">
      <w:pPr>
        <w:spacing w:after="0" w:line="240" w:lineRule="auto"/>
      </w:pPr>
      <w:r w:rsidRPr="00033309">
        <w:separator/>
      </w:r>
    </w:p>
  </w:endnote>
  <w:endnote w:type="continuationSeparator" w:id="0">
    <w:p w14:paraId="60EF2658" w14:textId="77777777" w:rsidR="00CB6049" w:rsidRPr="00033309" w:rsidRDefault="00CB6049" w:rsidP="00485981">
      <w:pPr>
        <w:spacing w:after="0" w:line="240" w:lineRule="auto"/>
      </w:pPr>
      <w:r w:rsidRPr="00033309">
        <w:continuationSeparator/>
      </w:r>
    </w:p>
  </w:endnote>
  <w:endnote w:type="continuationNotice" w:id="1">
    <w:p w14:paraId="5B0E1537" w14:textId="77777777" w:rsidR="00CB6049" w:rsidRPr="00033309" w:rsidRDefault="00CB60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FDA8A" w14:textId="77777777" w:rsidR="00CB6049" w:rsidRPr="00033309" w:rsidRDefault="00CB6049" w:rsidP="00485981">
      <w:pPr>
        <w:spacing w:after="0" w:line="240" w:lineRule="auto"/>
      </w:pPr>
      <w:r w:rsidRPr="00033309">
        <w:separator/>
      </w:r>
    </w:p>
  </w:footnote>
  <w:footnote w:type="continuationSeparator" w:id="0">
    <w:p w14:paraId="74F7FBCC" w14:textId="77777777" w:rsidR="00CB6049" w:rsidRPr="00033309" w:rsidRDefault="00CB6049" w:rsidP="00485981">
      <w:pPr>
        <w:spacing w:after="0" w:line="240" w:lineRule="auto"/>
      </w:pPr>
      <w:r w:rsidRPr="00033309">
        <w:continuationSeparator/>
      </w:r>
    </w:p>
  </w:footnote>
  <w:footnote w:type="continuationNotice" w:id="1">
    <w:p w14:paraId="21C709F2" w14:textId="77777777" w:rsidR="00CB6049" w:rsidRPr="00033309" w:rsidRDefault="00CB60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5439485"/>
      <w:docPartObj>
        <w:docPartGallery w:val="Page Numbers (Top of Page)"/>
        <w:docPartUnique/>
      </w:docPartObj>
    </w:sdtPr>
    <w:sdtEndPr/>
    <w:sdtContent>
      <w:p w14:paraId="4ABAC842" w14:textId="638C17B5" w:rsidR="00BC0FA9" w:rsidRPr="00033309" w:rsidRDefault="00BC0FA9" w:rsidP="00E812B9">
        <w:pPr>
          <w:pStyle w:val="Antrats"/>
          <w:jc w:val="center"/>
        </w:pPr>
        <w:r w:rsidRPr="0003330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330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330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3F3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3330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68C"/>
    <w:multiLevelType w:val="multilevel"/>
    <w:tmpl w:val="A4888A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522052"/>
    <w:multiLevelType w:val="hybridMultilevel"/>
    <w:tmpl w:val="3E906762"/>
    <w:lvl w:ilvl="0" w:tplc="B70CF64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98446BE"/>
    <w:multiLevelType w:val="hybridMultilevel"/>
    <w:tmpl w:val="A34E74EA"/>
    <w:lvl w:ilvl="0" w:tplc="C51C53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4F33"/>
    <w:multiLevelType w:val="hybridMultilevel"/>
    <w:tmpl w:val="0AD6FA1A"/>
    <w:lvl w:ilvl="0" w:tplc="D56E7B1A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00" w:hanging="360"/>
      </w:pPr>
    </w:lvl>
    <w:lvl w:ilvl="2" w:tplc="0427001B" w:tentative="1">
      <w:start w:val="1"/>
      <w:numFmt w:val="lowerRoman"/>
      <w:lvlText w:val="%3."/>
      <w:lvlJc w:val="right"/>
      <w:pPr>
        <w:ind w:left="1920" w:hanging="180"/>
      </w:pPr>
    </w:lvl>
    <w:lvl w:ilvl="3" w:tplc="0427000F" w:tentative="1">
      <w:start w:val="1"/>
      <w:numFmt w:val="decimal"/>
      <w:lvlText w:val="%4."/>
      <w:lvlJc w:val="left"/>
      <w:pPr>
        <w:ind w:left="2640" w:hanging="360"/>
      </w:pPr>
    </w:lvl>
    <w:lvl w:ilvl="4" w:tplc="04270019" w:tentative="1">
      <w:start w:val="1"/>
      <w:numFmt w:val="lowerLetter"/>
      <w:lvlText w:val="%5."/>
      <w:lvlJc w:val="left"/>
      <w:pPr>
        <w:ind w:left="3360" w:hanging="360"/>
      </w:pPr>
    </w:lvl>
    <w:lvl w:ilvl="5" w:tplc="0427001B" w:tentative="1">
      <w:start w:val="1"/>
      <w:numFmt w:val="lowerRoman"/>
      <w:lvlText w:val="%6."/>
      <w:lvlJc w:val="right"/>
      <w:pPr>
        <w:ind w:left="4080" w:hanging="180"/>
      </w:pPr>
    </w:lvl>
    <w:lvl w:ilvl="6" w:tplc="0427000F" w:tentative="1">
      <w:start w:val="1"/>
      <w:numFmt w:val="decimal"/>
      <w:lvlText w:val="%7."/>
      <w:lvlJc w:val="left"/>
      <w:pPr>
        <w:ind w:left="4800" w:hanging="360"/>
      </w:pPr>
    </w:lvl>
    <w:lvl w:ilvl="7" w:tplc="04270019" w:tentative="1">
      <w:start w:val="1"/>
      <w:numFmt w:val="lowerLetter"/>
      <w:lvlText w:val="%8."/>
      <w:lvlJc w:val="left"/>
      <w:pPr>
        <w:ind w:left="5520" w:hanging="360"/>
      </w:pPr>
    </w:lvl>
    <w:lvl w:ilvl="8" w:tplc="0427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0F4F02E4"/>
    <w:multiLevelType w:val="hybridMultilevel"/>
    <w:tmpl w:val="9410D116"/>
    <w:lvl w:ilvl="0" w:tplc="CD74527A">
      <w:start w:val="1"/>
      <w:numFmt w:val="upperLetter"/>
      <w:lvlText w:val="%1."/>
      <w:lvlJc w:val="left"/>
      <w:pPr>
        <w:ind w:left="56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87" w:hanging="360"/>
      </w:pPr>
    </w:lvl>
    <w:lvl w:ilvl="2" w:tplc="0427001B" w:tentative="1">
      <w:start w:val="1"/>
      <w:numFmt w:val="lowerRoman"/>
      <w:lvlText w:val="%3."/>
      <w:lvlJc w:val="right"/>
      <w:pPr>
        <w:ind w:left="2007" w:hanging="180"/>
      </w:pPr>
    </w:lvl>
    <w:lvl w:ilvl="3" w:tplc="0427000F" w:tentative="1">
      <w:start w:val="1"/>
      <w:numFmt w:val="decimal"/>
      <w:lvlText w:val="%4."/>
      <w:lvlJc w:val="left"/>
      <w:pPr>
        <w:ind w:left="2727" w:hanging="360"/>
      </w:pPr>
    </w:lvl>
    <w:lvl w:ilvl="4" w:tplc="04270019" w:tentative="1">
      <w:start w:val="1"/>
      <w:numFmt w:val="lowerLetter"/>
      <w:lvlText w:val="%5."/>
      <w:lvlJc w:val="left"/>
      <w:pPr>
        <w:ind w:left="3447" w:hanging="360"/>
      </w:pPr>
    </w:lvl>
    <w:lvl w:ilvl="5" w:tplc="0427001B" w:tentative="1">
      <w:start w:val="1"/>
      <w:numFmt w:val="lowerRoman"/>
      <w:lvlText w:val="%6."/>
      <w:lvlJc w:val="right"/>
      <w:pPr>
        <w:ind w:left="4167" w:hanging="180"/>
      </w:pPr>
    </w:lvl>
    <w:lvl w:ilvl="6" w:tplc="0427000F" w:tentative="1">
      <w:start w:val="1"/>
      <w:numFmt w:val="decimal"/>
      <w:lvlText w:val="%7."/>
      <w:lvlJc w:val="left"/>
      <w:pPr>
        <w:ind w:left="4887" w:hanging="360"/>
      </w:pPr>
    </w:lvl>
    <w:lvl w:ilvl="7" w:tplc="04270019" w:tentative="1">
      <w:start w:val="1"/>
      <w:numFmt w:val="lowerLetter"/>
      <w:lvlText w:val="%8."/>
      <w:lvlJc w:val="left"/>
      <w:pPr>
        <w:ind w:left="5607" w:hanging="360"/>
      </w:pPr>
    </w:lvl>
    <w:lvl w:ilvl="8" w:tplc="0427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" w15:restartNumberingAfterBreak="0">
    <w:nsid w:val="157D2214"/>
    <w:multiLevelType w:val="hybridMultilevel"/>
    <w:tmpl w:val="BEEA9EEC"/>
    <w:lvl w:ilvl="0" w:tplc="6D245E3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064763"/>
    <w:multiLevelType w:val="hybridMultilevel"/>
    <w:tmpl w:val="CFF0E480"/>
    <w:lvl w:ilvl="0" w:tplc="567A02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F134B"/>
    <w:multiLevelType w:val="multilevel"/>
    <w:tmpl w:val="C4B859D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1D7799"/>
    <w:multiLevelType w:val="multilevel"/>
    <w:tmpl w:val="D2E672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2B71D1"/>
    <w:multiLevelType w:val="multilevel"/>
    <w:tmpl w:val="3FEED92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753625"/>
    <w:multiLevelType w:val="multilevel"/>
    <w:tmpl w:val="B5AE69E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157EC0"/>
    <w:multiLevelType w:val="hybridMultilevel"/>
    <w:tmpl w:val="E36E81B2"/>
    <w:lvl w:ilvl="0" w:tplc="1E364C64">
      <w:start w:val="10"/>
      <w:numFmt w:val="upperLetter"/>
      <w:lvlText w:val="%1."/>
      <w:lvlJc w:val="left"/>
      <w:pPr>
        <w:ind w:left="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5AC00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4EC9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BEDB1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EAFAA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A254E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CCC2B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864BA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38693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073C8A"/>
    <w:multiLevelType w:val="hybridMultilevel"/>
    <w:tmpl w:val="8AD449C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81C5C"/>
    <w:multiLevelType w:val="hybridMultilevel"/>
    <w:tmpl w:val="504623A6"/>
    <w:lvl w:ilvl="0" w:tplc="4BB4C7D2">
      <w:start w:val="1"/>
      <w:numFmt w:val="upperLetter"/>
      <w:lvlText w:val="%1."/>
      <w:lvlJc w:val="left"/>
      <w:pPr>
        <w:ind w:left="5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7" w:hanging="360"/>
      </w:pPr>
    </w:lvl>
    <w:lvl w:ilvl="2" w:tplc="0427001B" w:tentative="1">
      <w:start w:val="1"/>
      <w:numFmt w:val="lowerRoman"/>
      <w:lvlText w:val="%3."/>
      <w:lvlJc w:val="right"/>
      <w:pPr>
        <w:ind w:left="1947" w:hanging="180"/>
      </w:pPr>
    </w:lvl>
    <w:lvl w:ilvl="3" w:tplc="0427000F" w:tentative="1">
      <w:start w:val="1"/>
      <w:numFmt w:val="decimal"/>
      <w:lvlText w:val="%4."/>
      <w:lvlJc w:val="left"/>
      <w:pPr>
        <w:ind w:left="2667" w:hanging="360"/>
      </w:pPr>
    </w:lvl>
    <w:lvl w:ilvl="4" w:tplc="04270019" w:tentative="1">
      <w:start w:val="1"/>
      <w:numFmt w:val="lowerLetter"/>
      <w:lvlText w:val="%5."/>
      <w:lvlJc w:val="left"/>
      <w:pPr>
        <w:ind w:left="3387" w:hanging="360"/>
      </w:pPr>
    </w:lvl>
    <w:lvl w:ilvl="5" w:tplc="0427001B" w:tentative="1">
      <w:start w:val="1"/>
      <w:numFmt w:val="lowerRoman"/>
      <w:lvlText w:val="%6."/>
      <w:lvlJc w:val="right"/>
      <w:pPr>
        <w:ind w:left="4107" w:hanging="180"/>
      </w:pPr>
    </w:lvl>
    <w:lvl w:ilvl="6" w:tplc="0427000F" w:tentative="1">
      <w:start w:val="1"/>
      <w:numFmt w:val="decimal"/>
      <w:lvlText w:val="%7."/>
      <w:lvlJc w:val="left"/>
      <w:pPr>
        <w:ind w:left="4827" w:hanging="360"/>
      </w:pPr>
    </w:lvl>
    <w:lvl w:ilvl="7" w:tplc="04270019" w:tentative="1">
      <w:start w:val="1"/>
      <w:numFmt w:val="lowerLetter"/>
      <w:lvlText w:val="%8."/>
      <w:lvlJc w:val="left"/>
      <w:pPr>
        <w:ind w:left="5547" w:hanging="360"/>
      </w:pPr>
    </w:lvl>
    <w:lvl w:ilvl="8" w:tplc="0427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4" w15:restartNumberingAfterBreak="0">
    <w:nsid w:val="27EF2947"/>
    <w:multiLevelType w:val="hybridMultilevel"/>
    <w:tmpl w:val="C2A83DA2"/>
    <w:lvl w:ilvl="0" w:tplc="43FEDB04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00" w:hanging="360"/>
      </w:pPr>
    </w:lvl>
    <w:lvl w:ilvl="2" w:tplc="0427001B" w:tentative="1">
      <w:start w:val="1"/>
      <w:numFmt w:val="lowerRoman"/>
      <w:lvlText w:val="%3."/>
      <w:lvlJc w:val="right"/>
      <w:pPr>
        <w:ind w:left="1920" w:hanging="180"/>
      </w:pPr>
    </w:lvl>
    <w:lvl w:ilvl="3" w:tplc="0427000F" w:tentative="1">
      <w:start w:val="1"/>
      <w:numFmt w:val="decimal"/>
      <w:lvlText w:val="%4."/>
      <w:lvlJc w:val="left"/>
      <w:pPr>
        <w:ind w:left="2640" w:hanging="360"/>
      </w:pPr>
    </w:lvl>
    <w:lvl w:ilvl="4" w:tplc="04270019" w:tentative="1">
      <w:start w:val="1"/>
      <w:numFmt w:val="lowerLetter"/>
      <w:lvlText w:val="%5."/>
      <w:lvlJc w:val="left"/>
      <w:pPr>
        <w:ind w:left="3360" w:hanging="360"/>
      </w:pPr>
    </w:lvl>
    <w:lvl w:ilvl="5" w:tplc="0427001B" w:tentative="1">
      <w:start w:val="1"/>
      <w:numFmt w:val="lowerRoman"/>
      <w:lvlText w:val="%6."/>
      <w:lvlJc w:val="right"/>
      <w:pPr>
        <w:ind w:left="4080" w:hanging="180"/>
      </w:pPr>
    </w:lvl>
    <w:lvl w:ilvl="6" w:tplc="0427000F" w:tentative="1">
      <w:start w:val="1"/>
      <w:numFmt w:val="decimal"/>
      <w:lvlText w:val="%7."/>
      <w:lvlJc w:val="left"/>
      <w:pPr>
        <w:ind w:left="4800" w:hanging="360"/>
      </w:pPr>
    </w:lvl>
    <w:lvl w:ilvl="7" w:tplc="04270019" w:tentative="1">
      <w:start w:val="1"/>
      <w:numFmt w:val="lowerLetter"/>
      <w:lvlText w:val="%8."/>
      <w:lvlJc w:val="left"/>
      <w:pPr>
        <w:ind w:left="5520" w:hanging="360"/>
      </w:pPr>
    </w:lvl>
    <w:lvl w:ilvl="8" w:tplc="0427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327B5626"/>
    <w:multiLevelType w:val="hybridMultilevel"/>
    <w:tmpl w:val="794E0698"/>
    <w:lvl w:ilvl="0" w:tplc="05E6A0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05BE3"/>
    <w:multiLevelType w:val="hybridMultilevel"/>
    <w:tmpl w:val="4DFAE102"/>
    <w:lvl w:ilvl="0" w:tplc="806297F0">
      <w:start w:val="1"/>
      <w:numFmt w:val="upperRoman"/>
      <w:lvlText w:val="%1."/>
      <w:lvlJc w:val="left"/>
      <w:pPr>
        <w:ind w:left="85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16" w:hanging="360"/>
      </w:pPr>
    </w:lvl>
    <w:lvl w:ilvl="2" w:tplc="0427001B" w:tentative="1">
      <w:start w:val="1"/>
      <w:numFmt w:val="lowerRoman"/>
      <w:lvlText w:val="%3."/>
      <w:lvlJc w:val="right"/>
      <w:pPr>
        <w:ind w:left="1936" w:hanging="180"/>
      </w:pPr>
    </w:lvl>
    <w:lvl w:ilvl="3" w:tplc="0427000F" w:tentative="1">
      <w:start w:val="1"/>
      <w:numFmt w:val="decimal"/>
      <w:lvlText w:val="%4."/>
      <w:lvlJc w:val="left"/>
      <w:pPr>
        <w:ind w:left="2656" w:hanging="360"/>
      </w:pPr>
    </w:lvl>
    <w:lvl w:ilvl="4" w:tplc="04270019" w:tentative="1">
      <w:start w:val="1"/>
      <w:numFmt w:val="lowerLetter"/>
      <w:lvlText w:val="%5."/>
      <w:lvlJc w:val="left"/>
      <w:pPr>
        <w:ind w:left="3376" w:hanging="360"/>
      </w:pPr>
    </w:lvl>
    <w:lvl w:ilvl="5" w:tplc="0427001B" w:tentative="1">
      <w:start w:val="1"/>
      <w:numFmt w:val="lowerRoman"/>
      <w:lvlText w:val="%6."/>
      <w:lvlJc w:val="right"/>
      <w:pPr>
        <w:ind w:left="4096" w:hanging="180"/>
      </w:pPr>
    </w:lvl>
    <w:lvl w:ilvl="6" w:tplc="0427000F" w:tentative="1">
      <w:start w:val="1"/>
      <w:numFmt w:val="decimal"/>
      <w:lvlText w:val="%7."/>
      <w:lvlJc w:val="left"/>
      <w:pPr>
        <w:ind w:left="4816" w:hanging="360"/>
      </w:pPr>
    </w:lvl>
    <w:lvl w:ilvl="7" w:tplc="04270019" w:tentative="1">
      <w:start w:val="1"/>
      <w:numFmt w:val="lowerLetter"/>
      <w:lvlText w:val="%8."/>
      <w:lvlJc w:val="left"/>
      <w:pPr>
        <w:ind w:left="5536" w:hanging="360"/>
      </w:pPr>
    </w:lvl>
    <w:lvl w:ilvl="8" w:tplc="0427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7" w15:restartNumberingAfterBreak="0">
    <w:nsid w:val="35083E9A"/>
    <w:multiLevelType w:val="hybridMultilevel"/>
    <w:tmpl w:val="467EDE88"/>
    <w:lvl w:ilvl="0" w:tplc="03F637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D3D70"/>
    <w:multiLevelType w:val="hybridMultilevel"/>
    <w:tmpl w:val="756E9EA8"/>
    <w:lvl w:ilvl="0" w:tplc="30E426F2">
      <w:start w:val="1"/>
      <w:numFmt w:val="upperLetter"/>
      <w:lvlText w:val="%1."/>
      <w:lvlJc w:val="left"/>
      <w:pPr>
        <w:ind w:left="720" w:hanging="360"/>
      </w:pPr>
    </w:lvl>
    <w:lvl w:ilvl="1" w:tplc="76BCA838">
      <w:start w:val="1"/>
      <w:numFmt w:val="lowerLetter"/>
      <w:lvlText w:val="%2."/>
      <w:lvlJc w:val="left"/>
      <w:pPr>
        <w:ind w:left="1440" w:hanging="360"/>
      </w:pPr>
    </w:lvl>
    <w:lvl w:ilvl="2" w:tplc="11B6B182">
      <w:start w:val="1"/>
      <w:numFmt w:val="lowerRoman"/>
      <w:lvlText w:val="%3."/>
      <w:lvlJc w:val="right"/>
      <w:pPr>
        <w:ind w:left="2160" w:hanging="180"/>
      </w:pPr>
    </w:lvl>
    <w:lvl w:ilvl="3" w:tplc="588C6682">
      <w:start w:val="1"/>
      <w:numFmt w:val="decimal"/>
      <w:lvlText w:val="%4."/>
      <w:lvlJc w:val="left"/>
      <w:pPr>
        <w:ind w:left="2880" w:hanging="360"/>
      </w:pPr>
    </w:lvl>
    <w:lvl w:ilvl="4" w:tplc="EA3CA978">
      <w:start w:val="1"/>
      <w:numFmt w:val="lowerLetter"/>
      <w:lvlText w:val="%5."/>
      <w:lvlJc w:val="left"/>
      <w:pPr>
        <w:ind w:left="3600" w:hanging="360"/>
      </w:pPr>
    </w:lvl>
    <w:lvl w:ilvl="5" w:tplc="CE0EA910">
      <w:start w:val="1"/>
      <w:numFmt w:val="lowerRoman"/>
      <w:lvlText w:val="%6."/>
      <w:lvlJc w:val="right"/>
      <w:pPr>
        <w:ind w:left="4320" w:hanging="180"/>
      </w:pPr>
    </w:lvl>
    <w:lvl w:ilvl="6" w:tplc="39F2612E">
      <w:start w:val="1"/>
      <w:numFmt w:val="decimal"/>
      <w:lvlText w:val="%7."/>
      <w:lvlJc w:val="left"/>
      <w:pPr>
        <w:ind w:left="5040" w:hanging="360"/>
      </w:pPr>
    </w:lvl>
    <w:lvl w:ilvl="7" w:tplc="A21C9E5E">
      <w:start w:val="1"/>
      <w:numFmt w:val="lowerLetter"/>
      <w:lvlText w:val="%8."/>
      <w:lvlJc w:val="left"/>
      <w:pPr>
        <w:ind w:left="5760" w:hanging="360"/>
      </w:pPr>
    </w:lvl>
    <w:lvl w:ilvl="8" w:tplc="17F21B6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F798F"/>
    <w:multiLevelType w:val="hybridMultilevel"/>
    <w:tmpl w:val="EBB641CC"/>
    <w:lvl w:ilvl="0" w:tplc="4BA69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488F"/>
    <w:multiLevelType w:val="multilevel"/>
    <w:tmpl w:val="B2E21A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034A3D"/>
    <w:multiLevelType w:val="hybridMultilevel"/>
    <w:tmpl w:val="C76E556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462BD"/>
    <w:multiLevelType w:val="hybridMultilevel"/>
    <w:tmpl w:val="06262FB2"/>
    <w:lvl w:ilvl="0" w:tplc="CDEECC4C">
      <w:start w:val="1"/>
      <w:numFmt w:val="upperLetter"/>
      <w:lvlText w:val="%1."/>
      <w:lvlJc w:val="left"/>
      <w:pPr>
        <w:ind w:left="5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7" w:hanging="360"/>
      </w:pPr>
    </w:lvl>
    <w:lvl w:ilvl="2" w:tplc="0427001B" w:tentative="1">
      <w:start w:val="1"/>
      <w:numFmt w:val="lowerRoman"/>
      <w:lvlText w:val="%3."/>
      <w:lvlJc w:val="right"/>
      <w:pPr>
        <w:ind w:left="1947" w:hanging="180"/>
      </w:pPr>
    </w:lvl>
    <w:lvl w:ilvl="3" w:tplc="0427000F" w:tentative="1">
      <w:start w:val="1"/>
      <w:numFmt w:val="decimal"/>
      <w:lvlText w:val="%4."/>
      <w:lvlJc w:val="left"/>
      <w:pPr>
        <w:ind w:left="2667" w:hanging="360"/>
      </w:pPr>
    </w:lvl>
    <w:lvl w:ilvl="4" w:tplc="04270019" w:tentative="1">
      <w:start w:val="1"/>
      <w:numFmt w:val="lowerLetter"/>
      <w:lvlText w:val="%5."/>
      <w:lvlJc w:val="left"/>
      <w:pPr>
        <w:ind w:left="3387" w:hanging="360"/>
      </w:pPr>
    </w:lvl>
    <w:lvl w:ilvl="5" w:tplc="0427001B" w:tentative="1">
      <w:start w:val="1"/>
      <w:numFmt w:val="lowerRoman"/>
      <w:lvlText w:val="%6."/>
      <w:lvlJc w:val="right"/>
      <w:pPr>
        <w:ind w:left="4107" w:hanging="180"/>
      </w:pPr>
    </w:lvl>
    <w:lvl w:ilvl="6" w:tplc="0427000F" w:tentative="1">
      <w:start w:val="1"/>
      <w:numFmt w:val="decimal"/>
      <w:lvlText w:val="%7."/>
      <w:lvlJc w:val="left"/>
      <w:pPr>
        <w:ind w:left="4827" w:hanging="360"/>
      </w:pPr>
    </w:lvl>
    <w:lvl w:ilvl="7" w:tplc="04270019" w:tentative="1">
      <w:start w:val="1"/>
      <w:numFmt w:val="lowerLetter"/>
      <w:lvlText w:val="%8."/>
      <w:lvlJc w:val="left"/>
      <w:pPr>
        <w:ind w:left="5547" w:hanging="360"/>
      </w:pPr>
    </w:lvl>
    <w:lvl w:ilvl="8" w:tplc="0427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3" w15:restartNumberingAfterBreak="0">
    <w:nsid w:val="467F3098"/>
    <w:multiLevelType w:val="hybridMultilevel"/>
    <w:tmpl w:val="B13A905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85147"/>
    <w:multiLevelType w:val="hybridMultilevel"/>
    <w:tmpl w:val="68DA104A"/>
    <w:lvl w:ilvl="0" w:tplc="54A4A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E348EE"/>
    <w:multiLevelType w:val="hybridMultilevel"/>
    <w:tmpl w:val="2F1CBB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2819B8"/>
    <w:multiLevelType w:val="hybridMultilevel"/>
    <w:tmpl w:val="75F229EA"/>
    <w:lvl w:ilvl="0" w:tplc="79C88AAC">
      <w:start w:val="1"/>
      <w:numFmt w:val="upperLetter"/>
      <w:lvlText w:val="%1."/>
      <w:lvlJc w:val="left"/>
      <w:pPr>
        <w:ind w:left="5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7" w:hanging="360"/>
      </w:pPr>
    </w:lvl>
    <w:lvl w:ilvl="2" w:tplc="0427001B" w:tentative="1">
      <w:start w:val="1"/>
      <w:numFmt w:val="lowerRoman"/>
      <w:lvlText w:val="%3."/>
      <w:lvlJc w:val="right"/>
      <w:pPr>
        <w:ind w:left="1947" w:hanging="180"/>
      </w:pPr>
    </w:lvl>
    <w:lvl w:ilvl="3" w:tplc="0427000F" w:tentative="1">
      <w:start w:val="1"/>
      <w:numFmt w:val="decimal"/>
      <w:lvlText w:val="%4."/>
      <w:lvlJc w:val="left"/>
      <w:pPr>
        <w:ind w:left="2667" w:hanging="360"/>
      </w:pPr>
    </w:lvl>
    <w:lvl w:ilvl="4" w:tplc="04270019" w:tentative="1">
      <w:start w:val="1"/>
      <w:numFmt w:val="lowerLetter"/>
      <w:lvlText w:val="%5."/>
      <w:lvlJc w:val="left"/>
      <w:pPr>
        <w:ind w:left="3387" w:hanging="360"/>
      </w:pPr>
    </w:lvl>
    <w:lvl w:ilvl="5" w:tplc="0427001B" w:tentative="1">
      <w:start w:val="1"/>
      <w:numFmt w:val="lowerRoman"/>
      <w:lvlText w:val="%6."/>
      <w:lvlJc w:val="right"/>
      <w:pPr>
        <w:ind w:left="4107" w:hanging="180"/>
      </w:pPr>
    </w:lvl>
    <w:lvl w:ilvl="6" w:tplc="0427000F" w:tentative="1">
      <w:start w:val="1"/>
      <w:numFmt w:val="decimal"/>
      <w:lvlText w:val="%7."/>
      <w:lvlJc w:val="left"/>
      <w:pPr>
        <w:ind w:left="4827" w:hanging="360"/>
      </w:pPr>
    </w:lvl>
    <w:lvl w:ilvl="7" w:tplc="04270019" w:tentative="1">
      <w:start w:val="1"/>
      <w:numFmt w:val="lowerLetter"/>
      <w:lvlText w:val="%8."/>
      <w:lvlJc w:val="left"/>
      <w:pPr>
        <w:ind w:left="5547" w:hanging="360"/>
      </w:pPr>
    </w:lvl>
    <w:lvl w:ilvl="8" w:tplc="0427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7" w15:restartNumberingAfterBreak="0">
    <w:nsid w:val="4A653D1D"/>
    <w:multiLevelType w:val="hybridMultilevel"/>
    <w:tmpl w:val="FA3EC4B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41D23"/>
    <w:multiLevelType w:val="hybridMultilevel"/>
    <w:tmpl w:val="58F2BE4A"/>
    <w:lvl w:ilvl="0" w:tplc="71F66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E1E4C"/>
    <w:multiLevelType w:val="hybridMultilevel"/>
    <w:tmpl w:val="FFDAEEDC"/>
    <w:lvl w:ilvl="0" w:tplc="AFE20A0E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50D11A46"/>
    <w:multiLevelType w:val="hybridMultilevel"/>
    <w:tmpl w:val="9E16390E"/>
    <w:lvl w:ilvl="0" w:tplc="0427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25B24"/>
    <w:multiLevelType w:val="hybridMultilevel"/>
    <w:tmpl w:val="4C420F6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A20A16"/>
    <w:multiLevelType w:val="hybridMultilevel"/>
    <w:tmpl w:val="B964C47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D262A"/>
    <w:multiLevelType w:val="multilevel"/>
    <w:tmpl w:val="B33441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B96A35"/>
    <w:multiLevelType w:val="multilevel"/>
    <w:tmpl w:val="6D4A2D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5D21EEA"/>
    <w:multiLevelType w:val="hybridMultilevel"/>
    <w:tmpl w:val="E724167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D18CF"/>
    <w:multiLevelType w:val="multilevel"/>
    <w:tmpl w:val="04F0A3D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DD42C0"/>
    <w:multiLevelType w:val="hybridMultilevel"/>
    <w:tmpl w:val="9066FEAE"/>
    <w:lvl w:ilvl="0" w:tplc="3496CB52">
      <w:start w:val="2021"/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8" w15:restartNumberingAfterBreak="0">
    <w:nsid w:val="5ED5501B"/>
    <w:multiLevelType w:val="hybridMultilevel"/>
    <w:tmpl w:val="759C77D4"/>
    <w:lvl w:ilvl="0" w:tplc="A2B0D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8E75D1"/>
    <w:multiLevelType w:val="hybridMultilevel"/>
    <w:tmpl w:val="B47A4B2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70AB2"/>
    <w:multiLevelType w:val="multilevel"/>
    <w:tmpl w:val="F81269D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860856"/>
    <w:multiLevelType w:val="hybridMultilevel"/>
    <w:tmpl w:val="69380580"/>
    <w:lvl w:ilvl="0" w:tplc="6A86202A">
      <w:start w:val="1"/>
      <w:numFmt w:val="upperLetter"/>
      <w:lvlText w:val="%1."/>
      <w:lvlJc w:val="left"/>
      <w:pPr>
        <w:ind w:left="49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16" w:hanging="360"/>
      </w:pPr>
    </w:lvl>
    <w:lvl w:ilvl="2" w:tplc="0427001B" w:tentative="1">
      <w:start w:val="1"/>
      <w:numFmt w:val="lowerRoman"/>
      <w:lvlText w:val="%3."/>
      <w:lvlJc w:val="right"/>
      <w:pPr>
        <w:ind w:left="1936" w:hanging="180"/>
      </w:pPr>
    </w:lvl>
    <w:lvl w:ilvl="3" w:tplc="0427000F" w:tentative="1">
      <w:start w:val="1"/>
      <w:numFmt w:val="decimal"/>
      <w:lvlText w:val="%4."/>
      <w:lvlJc w:val="left"/>
      <w:pPr>
        <w:ind w:left="2656" w:hanging="360"/>
      </w:pPr>
    </w:lvl>
    <w:lvl w:ilvl="4" w:tplc="04270019" w:tentative="1">
      <w:start w:val="1"/>
      <w:numFmt w:val="lowerLetter"/>
      <w:lvlText w:val="%5."/>
      <w:lvlJc w:val="left"/>
      <w:pPr>
        <w:ind w:left="3376" w:hanging="360"/>
      </w:pPr>
    </w:lvl>
    <w:lvl w:ilvl="5" w:tplc="0427001B" w:tentative="1">
      <w:start w:val="1"/>
      <w:numFmt w:val="lowerRoman"/>
      <w:lvlText w:val="%6."/>
      <w:lvlJc w:val="right"/>
      <w:pPr>
        <w:ind w:left="4096" w:hanging="180"/>
      </w:pPr>
    </w:lvl>
    <w:lvl w:ilvl="6" w:tplc="0427000F" w:tentative="1">
      <w:start w:val="1"/>
      <w:numFmt w:val="decimal"/>
      <w:lvlText w:val="%7."/>
      <w:lvlJc w:val="left"/>
      <w:pPr>
        <w:ind w:left="4816" w:hanging="360"/>
      </w:pPr>
    </w:lvl>
    <w:lvl w:ilvl="7" w:tplc="04270019" w:tentative="1">
      <w:start w:val="1"/>
      <w:numFmt w:val="lowerLetter"/>
      <w:lvlText w:val="%8."/>
      <w:lvlJc w:val="left"/>
      <w:pPr>
        <w:ind w:left="5536" w:hanging="360"/>
      </w:pPr>
    </w:lvl>
    <w:lvl w:ilvl="8" w:tplc="0427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42" w15:restartNumberingAfterBreak="0">
    <w:nsid w:val="73141D46"/>
    <w:multiLevelType w:val="hybridMultilevel"/>
    <w:tmpl w:val="5ED22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904B2"/>
    <w:multiLevelType w:val="hybridMultilevel"/>
    <w:tmpl w:val="5742FDAC"/>
    <w:lvl w:ilvl="0" w:tplc="E68AFB38">
      <w:start w:val="1"/>
      <w:numFmt w:val="upperLetter"/>
      <w:lvlText w:val="%1."/>
      <w:lvlJc w:val="left"/>
      <w:pPr>
        <w:ind w:left="49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16" w:hanging="360"/>
      </w:pPr>
    </w:lvl>
    <w:lvl w:ilvl="2" w:tplc="0427001B" w:tentative="1">
      <w:start w:val="1"/>
      <w:numFmt w:val="lowerRoman"/>
      <w:lvlText w:val="%3."/>
      <w:lvlJc w:val="right"/>
      <w:pPr>
        <w:ind w:left="1936" w:hanging="180"/>
      </w:pPr>
    </w:lvl>
    <w:lvl w:ilvl="3" w:tplc="0427000F" w:tentative="1">
      <w:start w:val="1"/>
      <w:numFmt w:val="decimal"/>
      <w:lvlText w:val="%4."/>
      <w:lvlJc w:val="left"/>
      <w:pPr>
        <w:ind w:left="2656" w:hanging="360"/>
      </w:pPr>
    </w:lvl>
    <w:lvl w:ilvl="4" w:tplc="04270019" w:tentative="1">
      <w:start w:val="1"/>
      <w:numFmt w:val="lowerLetter"/>
      <w:lvlText w:val="%5."/>
      <w:lvlJc w:val="left"/>
      <w:pPr>
        <w:ind w:left="3376" w:hanging="360"/>
      </w:pPr>
    </w:lvl>
    <w:lvl w:ilvl="5" w:tplc="0427001B" w:tentative="1">
      <w:start w:val="1"/>
      <w:numFmt w:val="lowerRoman"/>
      <w:lvlText w:val="%6."/>
      <w:lvlJc w:val="right"/>
      <w:pPr>
        <w:ind w:left="4096" w:hanging="180"/>
      </w:pPr>
    </w:lvl>
    <w:lvl w:ilvl="6" w:tplc="0427000F" w:tentative="1">
      <w:start w:val="1"/>
      <w:numFmt w:val="decimal"/>
      <w:lvlText w:val="%7."/>
      <w:lvlJc w:val="left"/>
      <w:pPr>
        <w:ind w:left="4816" w:hanging="360"/>
      </w:pPr>
    </w:lvl>
    <w:lvl w:ilvl="7" w:tplc="04270019" w:tentative="1">
      <w:start w:val="1"/>
      <w:numFmt w:val="lowerLetter"/>
      <w:lvlText w:val="%8."/>
      <w:lvlJc w:val="left"/>
      <w:pPr>
        <w:ind w:left="5536" w:hanging="360"/>
      </w:pPr>
    </w:lvl>
    <w:lvl w:ilvl="8" w:tplc="0427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44" w15:restartNumberingAfterBreak="0">
    <w:nsid w:val="75534805"/>
    <w:multiLevelType w:val="hybridMultilevel"/>
    <w:tmpl w:val="FCFAAE38"/>
    <w:lvl w:ilvl="0" w:tplc="BE36C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D3768"/>
    <w:multiLevelType w:val="hybridMultilevel"/>
    <w:tmpl w:val="6C40584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536A9E"/>
    <w:multiLevelType w:val="multilevel"/>
    <w:tmpl w:val="FD5694E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829120D"/>
    <w:multiLevelType w:val="multilevel"/>
    <w:tmpl w:val="5748BAF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510512"/>
    <w:multiLevelType w:val="hybridMultilevel"/>
    <w:tmpl w:val="550049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2"/>
  </w:num>
  <w:num w:numId="3">
    <w:abstractNumId w:val="28"/>
  </w:num>
  <w:num w:numId="4">
    <w:abstractNumId w:val="12"/>
  </w:num>
  <w:num w:numId="5">
    <w:abstractNumId w:val="39"/>
  </w:num>
  <w:num w:numId="6">
    <w:abstractNumId w:val="27"/>
  </w:num>
  <w:num w:numId="7">
    <w:abstractNumId w:val="21"/>
  </w:num>
  <w:num w:numId="8">
    <w:abstractNumId w:val="3"/>
  </w:num>
  <w:num w:numId="9">
    <w:abstractNumId w:val="14"/>
  </w:num>
  <w:num w:numId="10">
    <w:abstractNumId w:val="43"/>
  </w:num>
  <w:num w:numId="11">
    <w:abstractNumId w:val="16"/>
  </w:num>
  <w:num w:numId="12">
    <w:abstractNumId w:val="35"/>
  </w:num>
  <w:num w:numId="13">
    <w:abstractNumId w:val="29"/>
  </w:num>
  <w:num w:numId="14">
    <w:abstractNumId w:val="41"/>
  </w:num>
  <w:num w:numId="15">
    <w:abstractNumId w:val="18"/>
  </w:num>
  <w:num w:numId="16">
    <w:abstractNumId w:val="46"/>
  </w:num>
  <w:num w:numId="17">
    <w:abstractNumId w:val="40"/>
  </w:num>
  <w:num w:numId="18">
    <w:abstractNumId w:val="34"/>
  </w:num>
  <w:num w:numId="19">
    <w:abstractNumId w:val="44"/>
  </w:num>
  <w:num w:numId="20">
    <w:abstractNumId w:val="33"/>
  </w:num>
  <w:num w:numId="21">
    <w:abstractNumId w:val="20"/>
  </w:num>
  <w:num w:numId="22">
    <w:abstractNumId w:val="13"/>
  </w:num>
  <w:num w:numId="23">
    <w:abstractNumId w:val="45"/>
  </w:num>
  <w:num w:numId="24">
    <w:abstractNumId w:val="22"/>
  </w:num>
  <w:num w:numId="25">
    <w:abstractNumId w:val="4"/>
  </w:num>
  <w:num w:numId="26">
    <w:abstractNumId w:val="8"/>
  </w:num>
  <w:num w:numId="27">
    <w:abstractNumId w:val="0"/>
  </w:num>
  <w:num w:numId="28">
    <w:abstractNumId w:val="26"/>
  </w:num>
  <w:num w:numId="29">
    <w:abstractNumId w:val="36"/>
  </w:num>
  <w:num w:numId="30">
    <w:abstractNumId w:val="9"/>
  </w:num>
  <w:num w:numId="31">
    <w:abstractNumId w:val="15"/>
  </w:num>
  <w:num w:numId="32">
    <w:abstractNumId w:val="19"/>
  </w:num>
  <w:num w:numId="33">
    <w:abstractNumId w:val="38"/>
  </w:num>
  <w:num w:numId="34">
    <w:abstractNumId w:val="11"/>
  </w:num>
  <w:num w:numId="35">
    <w:abstractNumId w:val="5"/>
  </w:num>
  <w:num w:numId="36">
    <w:abstractNumId w:val="7"/>
  </w:num>
  <w:num w:numId="37">
    <w:abstractNumId w:val="47"/>
  </w:num>
  <w:num w:numId="38">
    <w:abstractNumId w:val="10"/>
  </w:num>
  <w:num w:numId="39">
    <w:abstractNumId w:val="32"/>
  </w:num>
  <w:num w:numId="40">
    <w:abstractNumId w:val="30"/>
  </w:num>
  <w:num w:numId="41">
    <w:abstractNumId w:val="31"/>
  </w:num>
  <w:num w:numId="42">
    <w:abstractNumId w:val="37"/>
  </w:num>
  <w:num w:numId="43">
    <w:abstractNumId w:val="42"/>
  </w:num>
  <w:num w:numId="44">
    <w:abstractNumId w:val="17"/>
  </w:num>
  <w:num w:numId="45">
    <w:abstractNumId w:val="24"/>
  </w:num>
  <w:num w:numId="46">
    <w:abstractNumId w:val="25"/>
  </w:num>
  <w:num w:numId="47">
    <w:abstractNumId w:val="6"/>
  </w:num>
  <w:num w:numId="48">
    <w:abstractNumId w:val="1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C2F"/>
    <w:rsid w:val="0000028C"/>
    <w:rsid w:val="00000870"/>
    <w:rsid w:val="00000F93"/>
    <w:rsid w:val="00001299"/>
    <w:rsid w:val="00001D68"/>
    <w:rsid w:val="0000317E"/>
    <w:rsid w:val="00003B49"/>
    <w:rsid w:val="00003C73"/>
    <w:rsid w:val="00004A8E"/>
    <w:rsid w:val="0000503C"/>
    <w:rsid w:val="000051BF"/>
    <w:rsid w:val="000068D5"/>
    <w:rsid w:val="00006D92"/>
    <w:rsid w:val="00007EBB"/>
    <w:rsid w:val="00010ADA"/>
    <w:rsid w:val="00012189"/>
    <w:rsid w:val="000125D0"/>
    <w:rsid w:val="00012B10"/>
    <w:rsid w:val="00012B74"/>
    <w:rsid w:val="00012F62"/>
    <w:rsid w:val="000134BB"/>
    <w:rsid w:val="00013669"/>
    <w:rsid w:val="000168E1"/>
    <w:rsid w:val="000176C4"/>
    <w:rsid w:val="00017868"/>
    <w:rsid w:val="00017E3E"/>
    <w:rsid w:val="00020EFF"/>
    <w:rsid w:val="0002138B"/>
    <w:rsid w:val="00023BFB"/>
    <w:rsid w:val="000249CC"/>
    <w:rsid w:val="00025DA5"/>
    <w:rsid w:val="00026DFF"/>
    <w:rsid w:val="00030F81"/>
    <w:rsid w:val="00031231"/>
    <w:rsid w:val="00033309"/>
    <w:rsid w:val="00033B54"/>
    <w:rsid w:val="00034A44"/>
    <w:rsid w:val="00034CB0"/>
    <w:rsid w:val="00036C78"/>
    <w:rsid w:val="00036F8A"/>
    <w:rsid w:val="0004008A"/>
    <w:rsid w:val="00040D73"/>
    <w:rsid w:val="000418AD"/>
    <w:rsid w:val="00042308"/>
    <w:rsid w:val="0004348D"/>
    <w:rsid w:val="00044220"/>
    <w:rsid w:val="00045564"/>
    <w:rsid w:val="00045E38"/>
    <w:rsid w:val="00047091"/>
    <w:rsid w:val="00047149"/>
    <w:rsid w:val="00047EA1"/>
    <w:rsid w:val="000516DA"/>
    <w:rsid w:val="00053334"/>
    <w:rsid w:val="000533F0"/>
    <w:rsid w:val="00053945"/>
    <w:rsid w:val="000556BE"/>
    <w:rsid w:val="00056714"/>
    <w:rsid w:val="00056D70"/>
    <w:rsid w:val="0005742E"/>
    <w:rsid w:val="00060124"/>
    <w:rsid w:val="00061216"/>
    <w:rsid w:val="0006135F"/>
    <w:rsid w:val="00064782"/>
    <w:rsid w:val="0006528B"/>
    <w:rsid w:val="0006549F"/>
    <w:rsid w:val="00065563"/>
    <w:rsid w:val="0006767E"/>
    <w:rsid w:val="00067767"/>
    <w:rsid w:val="00071DF5"/>
    <w:rsid w:val="00072473"/>
    <w:rsid w:val="00072F69"/>
    <w:rsid w:val="0007303A"/>
    <w:rsid w:val="00073BFB"/>
    <w:rsid w:val="000742FD"/>
    <w:rsid w:val="000761C7"/>
    <w:rsid w:val="00076546"/>
    <w:rsid w:val="000773A9"/>
    <w:rsid w:val="00081032"/>
    <w:rsid w:val="00081B2E"/>
    <w:rsid w:val="00082BDE"/>
    <w:rsid w:val="000860AC"/>
    <w:rsid w:val="00087647"/>
    <w:rsid w:val="000879BD"/>
    <w:rsid w:val="00090BBD"/>
    <w:rsid w:val="00090F09"/>
    <w:rsid w:val="000919A9"/>
    <w:rsid w:val="000929C1"/>
    <w:rsid w:val="000938ED"/>
    <w:rsid w:val="00093B96"/>
    <w:rsid w:val="00093F42"/>
    <w:rsid w:val="000953AD"/>
    <w:rsid w:val="00095C1C"/>
    <w:rsid w:val="00096703"/>
    <w:rsid w:val="000968B8"/>
    <w:rsid w:val="000A0CC5"/>
    <w:rsid w:val="000A157A"/>
    <w:rsid w:val="000A158B"/>
    <w:rsid w:val="000A2263"/>
    <w:rsid w:val="000A2C2E"/>
    <w:rsid w:val="000A2EF4"/>
    <w:rsid w:val="000A3492"/>
    <w:rsid w:val="000A3713"/>
    <w:rsid w:val="000A37CF"/>
    <w:rsid w:val="000A4A4F"/>
    <w:rsid w:val="000A4D10"/>
    <w:rsid w:val="000A5722"/>
    <w:rsid w:val="000A614B"/>
    <w:rsid w:val="000A719B"/>
    <w:rsid w:val="000A7ABD"/>
    <w:rsid w:val="000A7CE8"/>
    <w:rsid w:val="000B041A"/>
    <w:rsid w:val="000B160B"/>
    <w:rsid w:val="000B1F34"/>
    <w:rsid w:val="000B2F14"/>
    <w:rsid w:val="000B4389"/>
    <w:rsid w:val="000B5224"/>
    <w:rsid w:val="000B5A6F"/>
    <w:rsid w:val="000B749B"/>
    <w:rsid w:val="000B780D"/>
    <w:rsid w:val="000B79E1"/>
    <w:rsid w:val="000B7F0E"/>
    <w:rsid w:val="000C034F"/>
    <w:rsid w:val="000C13A8"/>
    <w:rsid w:val="000C167B"/>
    <w:rsid w:val="000C1720"/>
    <w:rsid w:val="000C1D26"/>
    <w:rsid w:val="000C1F11"/>
    <w:rsid w:val="000C33DB"/>
    <w:rsid w:val="000C5D57"/>
    <w:rsid w:val="000C74A6"/>
    <w:rsid w:val="000C74F5"/>
    <w:rsid w:val="000D05AD"/>
    <w:rsid w:val="000D07D9"/>
    <w:rsid w:val="000D09E3"/>
    <w:rsid w:val="000D106C"/>
    <w:rsid w:val="000D2DA8"/>
    <w:rsid w:val="000D3A3E"/>
    <w:rsid w:val="000D4F11"/>
    <w:rsid w:val="000D65DA"/>
    <w:rsid w:val="000D6D46"/>
    <w:rsid w:val="000D70A2"/>
    <w:rsid w:val="000D71A5"/>
    <w:rsid w:val="000D7398"/>
    <w:rsid w:val="000D7F0F"/>
    <w:rsid w:val="000E0372"/>
    <w:rsid w:val="000E170D"/>
    <w:rsid w:val="000E1EC7"/>
    <w:rsid w:val="000E277F"/>
    <w:rsid w:val="000E2C82"/>
    <w:rsid w:val="000E3537"/>
    <w:rsid w:val="000E39DF"/>
    <w:rsid w:val="000E4773"/>
    <w:rsid w:val="000E5A3D"/>
    <w:rsid w:val="000E5F7D"/>
    <w:rsid w:val="000E6717"/>
    <w:rsid w:val="000F0C63"/>
    <w:rsid w:val="000F1904"/>
    <w:rsid w:val="000F1D71"/>
    <w:rsid w:val="000F2D11"/>
    <w:rsid w:val="000F3F8A"/>
    <w:rsid w:val="000F45E8"/>
    <w:rsid w:val="000F53F3"/>
    <w:rsid w:val="000F5575"/>
    <w:rsid w:val="000F5BE8"/>
    <w:rsid w:val="000F6722"/>
    <w:rsid w:val="000F68DA"/>
    <w:rsid w:val="000F7258"/>
    <w:rsid w:val="00100C8C"/>
    <w:rsid w:val="0010287D"/>
    <w:rsid w:val="0010289E"/>
    <w:rsid w:val="00103161"/>
    <w:rsid w:val="00104359"/>
    <w:rsid w:val="00105DC4"/>
    <w:rsid w:val="00106089"/>
    <w:rsid w:val="001062F1"/>
    <w:rsid w:val="00110492"/>
    <w:rsid w:val="001108AE"/>
    <w:rsid w:val="001118B9"/>
    <w:rsid w:val="00112098"/>
    <w:rsid w:val="00113007"/>
    <w:rsid w:val="00113423"/>
    <w:rsid w:val="00113428"/>
    <w:rsid w:val="001140FE"/>
    <w:rsid w:val="00114393"/>
    <w:rsid w:val="0011457B"/>
    <w:rsid w:val="00114913"/>
    <w:rsid w:val="00114E2F"/>
    <w:rsid w:val="00115D70"/>
    <w:rsid w:val="001165BD"/>
    <w:rsid w:val="0011791A"/>
    <w:rsid w:val="00117FDF"/>
    <w:rsid w:val="001211BA"/>
    <w:rsid w:val="0012176F"/>
    <w:rsid w:val="00122802"/>
    <w:rsid w:val="0012556C"/>
    <w:rsid w:val="00125B42"/>
    <w:rsid w:val="00126A11"/>
    <w:rsid w:val="001336F3"/>
    <w:rsid w:val="0013388D"/>
    <w:rsid w:val="001342DB"/>
    <w:rsid w:val="00134C4C"/>
    <w:rsid w:val="00135EE5"/>
    <w:rsid w:val="00136401"/>
    <w:rsid w:val="00136F48"/>
    <w:rsid w:val="00137468"/>
    <w:rsid w:val="00140BB6"/>
    <w:rsid w:val="001412EB"/>
    <w:rsid w:val="00141CE8"/>
    <w:rsid w:val="001429F0"/>
    <w:rsid w:val="0014307E"/>
    <w:rsid w:val="00145A1B"/>
    <w:rsid w:val="00145BEB"/>
    <w:rsid w:val="00146614"/>
    <w:rsid w:val="00146BB0"/>
    <w:rsid w:val="0015061D"/>
    <w:rsid w:val="00152312"/>
    <w:rsid w:val="00152E94"/>
    <w:rsid w:val="00153551"/>
    <w:rsid w:val="001540F6"/>
    <w:rsid w:val="00155FC8"/>
    <w:rsid w:val="00156257"/>
    <w:rsid w:val="001570C6"/>
    <w:rsid w:val="0015733B"/>
    <w:rsid w:val="00160CE4"/>
    <w:rsid w:val="00161D0A"/>
    <w:rsid w:val="00163BBA"/>
    <w:rsid w:val="001653AB"/>
    <w:rsid w:val="00165423"/>
    <w:rsid w:val="0017147E"/>
    <w:rsid w:val="001714B4"/>
    <w:rsid w:val="001724FD"/>
    <w:rsid w:val="001725D0"/>
    <w:rsid w:val="001730F0"/>
    <w:rsid w:val="00174123"/>
    <w:rsid w:val="00174A76"/>
    <w:rsid w:val="00174BF4"/>
    <w:rsid w:val="00177E28"/>
    <w:rsid w:val="00177FD0"/>
    <w:rsid w:val="00180469"/>
    <w:rsid w:val="00180C14"/>
    <w:rsid w:val="00180DC7"/>
    <w:rsid w:val="00181645"/>
    <w:rsid w:val="001816E9"/>
    <w:rsid w:val="00182211"/>
    <w:rsid w:val="00182926"/>
    <w:rsid w:val="001835CB"/>
    <w:rsid w:val="00183C38"/>
    <w:rsid w:val="00183E5F"/>
    <w:rsid w:val="00185523"/>
    <w:rsid w:val="00187A6D"/>
    <w:rsid w:val="0019119B"/>
    <w:rsid w:val="0019164D"/>
    <w:rsid w:val="001917F7"/>
    <w:rsid w:val="00192575"/>
    <w:rsid w:val="00192BFF"/>
    <w:rsid w:val="00192D2C"/>
    <w:rsid w:val="0019411E"/>
    <w:rsid w:val="00194915"/>
    <w:rsid w:val="00195C12"/>
    <w:rsid w:val="00195EBF"/>
    <w:rsid w:val="0019663D"/>
    <w:rsid w:val="00197671"/>
    <w:rsid w:val="001A1F5B"/>
    <w:rsid w:val="001A1F5C"/>
    <w:rsid w:val="001A267F"/>
    <w:rsid w:val="001A2806"/>
    <w:rsid w:val="001A2969"/>
    <w:rsid w:val="001A32B9"/>
    <w:rsid w:val="001A388A"/>
    <w:rsid w:val="001A3A2D"/>
    <w:rsid w:val="001A3F15"/>
    <w:rsid w:val="001A3F3D"/>
    <w:rsid w:val="001A4107"/>
    <w:rsid w:val="001A49ED"/>
    <w:rsid w:val="001A4EF2"/>
    <w:rsid w:val="001A4F95"/>
    <w:rsid w:val="001A514F"/>
    <w:rsid w:val="001A5591"/>
    <w:rsid w:val="001A5AAB"/>
    <w:rsid w:val="001A5D56"/>
    <w:rsid w:val="001A64B6"/>
    <w:rsid w:val="001A6AB4"/>
    <w:rsid w:val="001B00E5"/>
    <w:rsid w:val="001B1516"/>
    <w:rsid w:val="001B1FBF"/>
    <w:rsid w:val="001B20DB"/>
    <w:rsid w:val="001B2AE5"/>
    <w:rsid w:val="001B2BEB"/>
    <w:rsid w:val="001B3806"/>
    <w:rsid w:val="001B3A0A"/>
    <w:rsid w:val="001B4978"/>
    <w:rsid w:val="001B5B1D"/>
    <w:rsid w:val="001B7CAF"/>
    <w:rsid w:val="001C13D6"/>
    <w:rsid w:val="001C1BFF"/>
    <w:rsid w:val="001C1E37"/>
    <w:rsid w:val="001C33AB"/>
    <w:rsid w:val="001C52DB"/>
    <w:rsid w:val="001C52DF"/>
    <w:rsid w:val="001C5A2D"/>
    <w:rsid w:val="001D096B"/>
    <w:rsid w:val="001D2797"/>
    <w:rsid w:val="001D2D25"/>
    <w:rsid w:val="001D4121"/>
    <w:rsid w:val="001D4AD7"/>
    <w:rsid w:val="001D7157"/>
    <w:rsid w:val="001D7312"/>
    <w:rsid w:val="001D7CB2"/>
    <w:rsid w:val="001E046C"/>
    <w:rsid w:val="001E1DB9"/>
    <w:rsid w:val="001E24EF"/>
    <w:rsid w:val="001E2CB7"/>
    <w:rsid w:val="001E3F77"/>
    <w:rsid w:val="001E754C"/>
    <w:rsid w:val="001F0372"/>
    <w:rsid w:val="001F2B2F"/>
    <w:rsid w:val="001F32A1"/>
    <w:rsid w:val="001F45A8"/>
    <w:rsid w:val="001F5803"/>
    <w:rsid w:val="001F5D26"/>
    <w:rsid w:val="001F5DE4"/>
    <w:rsid w:val="001F6018"/>
    <w:rsid w:val="001F65E2"/>
    <w:rsid w:val="001F72D1"/>
    <w:rsid w:val="002015B5"/>
    <w:rsid w:val="0020187F"/>
    <w:rsid w:val="0020238E"/>
    <w:rsid w:val="00202B0E"/>
    <w:rsid w:val="002032D9"/>
    <w:rsid w:val="00204A24"/>
    <w:rsid w:val="00204AE4"/>
    <w:rsid w:val="00204E7C"/>
    <w:rsid w:val="00205E89"/>
    <w:rsid w:val="00206063"/>
    <w:rsid w:val="002069F4"/>
    <w:rsid w:val="00207ED2"/>
    <w:rsid w:val="002103CB"/>
    <w:rsid w:val="002107B2"/>
    <w:rsid w:val="00210DC6"/>
    <w:rsid w:val="00211447"/>
    <w:rsid w:val="00211D2F"/>
    <w:rsid w:val="00212F7E"/>
    <w:rsid w:val="00214079"/>
    <w:rsid w:val="00220664"/>
    <w:rsid w:val="0022387F"/>
    <w:rsid w:val="00224A85"/>
    <w:rsid w:val="002250D0"/>
    <w:rsid w:val="00225138"/>
    <w:rsid w:val="00225DFA"/>
    <w:rsid w:val="00226411"/>
    <w:rsid w:val="0022671A"/>
    <w:rsid w:val="0022690F"/>
    <w:rsid w:val="00226CBF"/>
    <w:rsid w:val="002275E6"/>
    <w:rsid w:val="002309F5"/>
    <w:rsid w:val="002333F5"/>
    <w:rsid w:val="00233E49"/>
    <w:rsid w:val="002348C3"/>
    <w:rsid w:val="00235D3E"/>
    <w:rsid w:val="002361CE"/>
    <w:rsid w:val="00240257"/>
    <w:rsid w:val="00240DDE"/>
    <w:rsid w:val="00241067"/>
    <w:rsid w:val="002412D4"/>
    <w:rsid w:val="002427AA"/>
    <w:rsid w:val="00246BCC"/>
    <w:rsid w:val="0025190A"/>
    <w:rsid w:val="00252917"/>
    <w:rsid w:val="00253460"/>
    <w:rsid w:val="002540BC"/>
    <w:rsid w:val="0025556A"/>
    <w:rsid w:val="002567F2"/>
    <w:rsid w:val="00256B71"/>
    <w:rsid w:val="00256D18"/>
    <w:rsid w:val="0026227B"/>
    <w:rsid w:val="0026482D"/>
    <w:rsid w:val="00264A21"/>
    <w:rsid w:val="0026736A"/>
    <w:rsid w:val="00267EB0"/>
    <w:rsid w:val="00270096"/>
    <w:rsid w:val="002707A8"/>
    <w:rsid w:val="00271283"/>
    <w:rsid w:val="00271C5C"/>
    <w:rsid w:val="00274245"/>
    <w:rsid w:val="002806C0"/>
    <w:rsid w:val="00282CF9"/>
    <w:rsid w:val="00283B7B"/>
    <w:rsid w:val="00283C3B"/>
    <w:rsid w:val="00283D3E"/>
    <w:rsid w:val="002840C0"/>
    <w:rsid w:val="00284402"/>
    <w:rsid w:val="00284504"/>
    <w:rsid w:val="00284660"/>
    <w:rsid w:val="00286332"/>
    <w:rsid w:val="002879B6"/>
    <w:rsid w:val="00287C54"/>
    <w:rsid w:val="00290E37"/>
    <w:rsid w:val="00290E53"/>
    <w:rsid w:val="00291C68"/>
    <w:rsid w:val="00291CD8"/>
    <w:rsid w:val="00292DC9"/>
    <w:rsid w:val="002946E2"/>
    <w:rsid w:val="002949E5"/>
    <w:rsid w:val="00294D31"/>
    <w:rsid w:val="002A0C56"/>
    <w:rsid w:val="002A173C"/>
    <w:rsid w:val="002A40A6"/>
    <w:rsid w:val="002A4833"/>
    <w:rsid w:val="002A4BF5"/>
    <w:rsid w:val="002A5B19"/>
    <w:rsid w:val="002A5D85"/>
    <w:rsid w:val="002A60C4"/>
    <w:rsid w:val="002A69AA"/>
    <w:rsid w:val="002A6C26"/>
    <w:rsid w:val="002B0C34"/>
    <w:rsid w:val="002B13F7"/>
    <w:rsid w:val="002B1D5C"/>
    <w:rsid w:val="002B210A"/>
    <w:rsid w:val="002B3610"/>
    <w:rsid w:val="002B63C9"/>
    <w:rsid w:val="002B65FF"/>
    <w:rsid w:val="002C0033"/>
    <w:rsid w:val="002C01CE"/>
    <w:rsid w:val="002C11E0"/>
    <w:rsid w:val="002C1384"/>
    <w:rsid w:val="002C1BA8"/>
    <w:rsid w:val="002C241A"/>
    <w:rsid w:val="002C2858"/>
    <w:rsid w:val="002C4A11"/>
    <w:rsid w:val="002C4F6F"/>
    <w:rsid w:val="002C66EE"/>
    <w:rsid w:val="002C72C6"/>
    <w:rsid w:val="002D1030"/>
    <w:rsid w:val="002D1767"/>
    <w:rsid w:val="002D1A37"/>
    <w:rsid w:val="002D1A42"/>
    <w:rsid w:val="002D2712"/>
    <w:rsid w:val="002D43D8"/>
    <w:rsid w:val="002D4DD0"/>
    <w:rsid w:val="002D6AF5"/>
    <w:rsid w:val="002D717E"/>
    <w:rsid w:val="002D7ED6"/>
    <w:rsid w:val="002E0FD7"/>
    <w:rsid w:val="002E211D"/>
    <w:rsid w:val="002E2C23"/>
    <w:rsid w:val="002E3670"/>
    <w:rsid w:val="002E3AB9"/>
    <w:rsid w:val="002E3BFE"/>
    <w:rsid w:val="002E429E"/>
    <w:rsid w:val="002E42F7"/>
    <w:rsid w:val="002E59AF"/>
    <w:rsid w:val="002E5F01"/>
    <w:rsid w:val="002E6B08"/>
    <w:rsid w:val="002E7C2F"/>
    <w:rsid w:val="002E7EAD"/>
    <w:rsid w:val="002E7FF2"/>
    <w:rsid w:val="002F08E0"/>
    <w:rsid w:val="002F0F31"/>
    <w:rsid w:val="002F149D"/>
    <w:rsid w:val="002F237D"/>
    <w:rsid w:val="002F45E2"/>
    <w:rsid w:val="002F4DF0"/>
    <w:rsid w:val="002F6B2C"/>
    <w:rsid w:val="002F6F06"/>
    <w:rsid w:val="002F7438"/>
    <w:rsid w:val="002F7F73"/>
    <w:rsid w:val="00300E6F"/>
    <w:rsid w:val="003010D9"/>
    <w:rsid w:val="00301405"/>
    <w:rsid w:val="00301C65"/>
    <w:rsid w:val="0030264B"/>
    <w:rsid w:val="00302FE3"/>
    <w:rsid w:val="0030386A"/>
    <w:rsid w:val="00304000"/>
    <w:rsid w:val="003043E5"/>
    <w:rsid w:val="00306C91"/>
    <w:rsid w:val="003079E1"/>
    <w:rsid w:val="00307CBC"/>
    <w:rsid w:val="00311595"/>
    <w:rsid w:val="003121AD"/>
    <w:rsid w:val="00312A18"/>
    <w:rsid w:val="00314218"/>
    <w:rsid w:val="0031440F"/>
    <w:rsid w:val="0031467A"/>
    <w:rsid w:val="00314F3F"/>
    <w:rsid w:val="00316149"/>
    <w:rsid w:val="00320ABB"/>
    <w:rsid w:val="003220C5"/>
    <w:rsid w:val="003221AC"/>
    <w:rsid w:val="0032448E"/>
    <w:rsid w:val="00325162"/>
    <w:rsid w:val="00325B5E"/>
    <w:rsid w:val="003266D3"/>
    <w:rsid w:val="00326B5E"/>
    <w:rsid w:val="00327140"/>
    <w:rsid w:val="00327246"/>
    <w:rsid w:val="00327567"/>
    <w:rsid w:val="00327B95"/>
    <w:rsid w:val="00332124"/>
    <w:rsid w:val="00333B6C"/>
    <w:rsid w:val="00333DFE"/>
    <w:rsid w:val="00334126"/>
    <w:rsid w:val="00340AE9"/>
    <w:rsid w:val="00340AF6"/>
    <w:rsid w:val="003417C9"/>
    <w:rsid w:val="00345E4F"/>
    <w:rsid w:val="003461B1"/>
    <w:rsid w:val="0034695D"/>
    <w:rsid w:val="0035100A"/>
    <w:rsid w:val="0035346B"/>
    <w:rsid w:val="003540E5"/>
    <w:rsid w:val="00355537"/>
    <w:rsid w:val="003558B1"/>
    <w:rsid w:val="003559D9"/>
    <w:rsid w:val="00356BC8"/>
    <w:rsid w:val="003578D4"/>
    <w:rsid w:val="00357B08"/>
    <w:rsid w:val="00360A83"/>
    <w:rsid w:val="00360B80"/>
    <w:rsid w:val="00360B90"/>
    <w:rsid w:val="00363486"/>
    <w:rsid w:val="00363C56"/>
    <w:rsid w:val="00363EF0"/>
    <w:rsid w:val="00365272"/>
    <w:rsid w:val="00365587"/>
    <w:rsid w:val="00366E7B"/>
    <w:rsid w:val="00370E5E"/>
    <w:rsid w:val="00370E71"/>
    <w:rsid w:val="00372D5F"/>
    <w:rsid w:val="0037356F"/>
    <w:rsid w:val="003755E4"/>
    <w:rsid w:val="003760FD"/>
    <w:rsid w:val="003767FD"/>
    <w:rsid w:val="003770B9"/>
    <w:rsid w:val="00377980"/>
    <w:rsid w:val="003800AD"/>
    <w:rsid w:val="00381CF4"/>
    <w:rsid w:val="00381E64"/>
    <w:rsid w:val="003821D9"/>
    <w:rsid w:val="003827C9"/>
    <w:rsid w:val="0038425F"/>
    <w:rsid w:val="0038433F"/>
    <w:rsid w:val="00384E3D"/>
    <w:rsid w:val="00385CE1"/>
    <w:rsid w:val="00386D3F"/>
    <w:rsid w:val="00387458"/>
    <w:rsid w:val="003877CF"/>
    <w:rsid w:val="00387F71"/>
    <w:rsid w:val="0039143B"/>
    <w:rsid w:val="00392C3B"/>
    <w:rsid w:val="00393864"/>
    <w:rsid w:val="00393B9B"/>
    <w:rsid w:val="003940F3"/>
    <w:rsid w:val="003943AD"/>
    <w:rsid w:val="00395597"/>
    <w:rsid w:val="00395C94"/>
    <w:rsid w:val="00396E65"/>
    <w:rsid w:val="003972E6"/>
    <w:rsid w:val="00397E47"/>
    <w:rsid w:val="003A0304"/>
    <w:rsid w:val="003A0718"/>
    <w:rsid w:val="003A198C"/>
    <w:rsid w:val="003A2C09"/>
    <w:rsid w:val="003A2DA1"/>
    <w:rsid w:val="003A30F5"/>
    <w:rsid w:val="003A3532"/>
    <w:rsid w:val="003A4D4F"/>
    <w:rsid w:val="003A5FC4"/>
    <w:rsid w:val="003A7E81"/>
    <w:rsid w:val="003B0C38"/>
    <w:rsid w:val="003B1FEC"/>
    <w:rsid w:val="003B69BC"/>
    <w:rsid w:val="003B6AC9"/>
    <w:rsid w:val="003B7166"/>
    <w:rsid w:val="003C16A4"/>
    <w:rsid w:val="003C3C23"/>
    <w:rsid w:val="003C6C6F"/>
    <w:rsid w:val="003C7723"/>
    <w:rsid w:val="003C7F89"/>
    <w:rsid w:val="003D0D6F"/>
    <w:rsid w:val="003D2056"/>
    <w:rsid w:val="003D21A0"/>
    <w:rsid w:val="003D243E"/>
    <w:rsid w:val="003D340E"/>
    <w:rsid w:val="003D4352"/>
    <w:rsid w:val="003D4776"/>
    <w:rsid w:val="003D50DA"/>
    <w:rsid w:val="003D5470"/>
    <w:rsid w:val="003D55A8"/>
    <w:rsid w:val="003D61E3"/>
    <w:rsid w:val="003E06B1"/>
    <w:rsid w:val="003E0AE4"/>
    <w:rsid w:val="003E30FA"/>
    <w:rsid w:val="003E336F"/>
    <w:rsid w:val="003E35F9"/>
    <w:rsid w:val="003E3DB8"/>
    <w:rsid w:val="003E6D70"/>
    <w:rsid w:val="003E6D81"/>
    <w:rsid w:val="003F0F44"/>
    <w:rsid w:val="003F1CE6"/>
    <w:rsid w:val="003F1F27"/>
    <w:rsid w:val="003F25B0"/>
    <w:rsid w:val="003F275D"/>
    <w:rsid w:val="003F2F03"/>
    <w:rsid w:val="003F5587"/>
    <w:rsid w:val="003F55FF"/>
    <w:rsid w:val="003F6079"/>
    <w:rsid w:val="003F6213"/>
    <w:rsid w:val="003F63CB"/>
    <w:rsid w:val="00403F57"/>
    <w:rsid w:val="004042CC"/>
    <w:rsid w:val="004065E9"/>
    <w:rsid w:val="00406AE6"/>
    <w:rsid w:val="00407FAF"/>
    <w:rsid w:val="004103BF"/>
    <w:rsid w:val="004111D6"/>
    <w:rsid w:val="0041253C"/>
    <w:rsid w:val="004130D9"/>
    <w:rsid w:val="0041440E"/>
    <w:rsid w:val="00415B57"/>
    <w:rsid w:val="00415DE1"/>
    <w:rsid w:val="004161F3"/>
    <w:rsid w:val="004204D3"/>
    <w:rsid w:val="004208D0"/>
    <w:rsid w:val="004209E9"/>
    <w:rsid w:val="00421501"/>
    <w:rsid w:val="00423887"/>
    <w:rsid w:val="00423F71"/>
    <w:rsid w:val="00424167"/>
    <w:rsid w:val="00425AF5"/>
    <w:rsid w:val="00426658"/>
    <w:rsid w:val="00426674"/>
    <w:rsid w:val="00430360"/>
    <w:rsid w:val="004323F8"/>
    <w:rsid w:val="0043243C"/>
    <w:rsid w:val="00432B6F"/>
    <w:rsid w:val="00432FC4"/>
    <w:rsid w:val="00435812"/>
    <w:rsid w:val="00441A85"/>
    <w:rsid w:val="00442426"/>
    <w:rsid w:val="00443CB0"/>
    <w:rsid w:val="004452A1"/>
    <w:rsid w:val="00445E69"/>
    <w:rsid w:val="00446025"/>
    <w:rsid w:val="00450347"/>
    <w:rsid w:val="0045041B"/>
    <w:rsid w:val="00450FC2"/>
    <w:rsid w:val="00452855"/>
    <w:rsid w:val="00453E11"/>
    <w:rsid w:val="00454882"/>
    <w:rsid w:val="0045546C"/>
    <w:rsid w:val="00455719"/>
    <w:rsid w:val="00457190"/>
    <w:rsid w:val="00457573"/>
    <w:rsid w:val="00460136"/>
    <w:rsid w:val="004603E5"/>
    <w:rsid w:val="004605BA"/>
    <w:rsid w:val="00460D56"/>
    <w:rsid w:val="00461631"/>
    <w:rsid w:val="004617E4"/>
    <w:rsid w:val="004625DD"/>
    <w:rsid w:val="00462865"/>
    <w:rsid w:val="00462879"/>
    <w:rsid w:val="0046486B"/>
    <w:rsid w:val="0046594C"/>
    <w:rsid w:val="00470E2F"/>
    <w:rsid w:val="00471855"/>
    <w:rsid w:val="00472081"/>
    <w:rsid w:val="0047263B"/>
    <w:rsid w:val="00472D03"/>
    <w:rsid w:val="00472D8A"/>
    <w:rsid w:val="00472DBF"/>
    <w:rsid w:val="00474821"/>
    <w:rsid w:val="00474D74"/>
    <w:rsid w:val="0047513D"/>
    <w:rsid w:val="00475F9A"/>
    <w:rsid w:val="00481892"/>
    <w:rsid w:val="0048340C"/>
    <w:rsid w:val="004848EA"/>
    <w:rsid w:val="0048502A"/>
    <w:rsid w:val="00485515"/>
    <w:rsid w:val="00485981"/>
    <w:rsid w:val="00486A5D"/>
    <w:rsid w:val="00486C5C"/>
    <w:rsid w:val="0049005C"/>
    <w:rsid w:val="00490FF0"/>
    <w:rsid w:val="00492C59"/>
    <w:rsid w:val="00492C90"/>
    <w:rsid w:val="00493F28"/>
    <w:rsid w:val="004949D5"/>
    <w:rsid w:val="0049509B"/>
    <w:rsid w:val="004954A6"/>
    <w:rsid w:val="004956F2"/>
    <w:rsid w:val="004968F0"/>
    <w:rsid w:val="00496DDF"/>
    <w:rsid w:val="004977DC"/>
    <w:rsid w:val="004A0B81"/>
    <w:rsid w:val="004A1F51"/>
    <w:rsid w:val="004A1FD7"/>
    <w:rsid w:val="004A26DD"/>
    <w:rsid w:val="004A362F"/>
    <w:rsid w:val="004A39E6"/>
    <w:rsid w:val="004A3CBB"/>
    <w:rsid w:val="004A414A"/>
    <w:rsid w:val="004A4F9E"/>
    <w:rsid w:val="004A65F3"/>
    <w:rsid w:val="004A6647"/>
    <w:rsid w:val="004A6A49"/>
    <w:rsid w:val="004A7D16"/>
    <w:rsid w:val="004A7F26"/>
    <w:rsid w:val="004B09FD"/>
    <w:rsid w:val="004B1A0F"/>
    <w:rsid w:val="004B55A8"/>
    <w:rsid w:val="004B7271"/>
    <w:rsid w:val="004B744A"/>
    <w:rsid w:val="004B7484"/>
    <w:rsid w:val="004C14DD"/>
    <w:rsid w:val="004C2528"/>
    <w:rsid w:val="004C25C2"/>
    <w:rsid w:val="004C2749"/>
    <w:rsid w:val="004C45ED"/>
    <w:rsid w:val="004C5845"/>
    <w:rsid w:val="004C6A2D"/>
    <w:rsid w:val="004C6E9F"/>
    <w:rsid w:val="004C71BB"/>
    <w:rsid w:val="004D09DD"/>
    <w:rsid w:val="004D0C1C"/>
    <w:rsid w:val="004D150D"/>
    <w:rsid w:val="004D5229"/>
    <w:rsid w:val="004D52A2"/>
    <w:rsid w:val="004D580A"/>
    <w:rsid w:val="004D75F1"/>
    <w:rsid w:val="004E03E6"/>
    <w:rsid w:val="004E1A62"/>
    <w:rsid w:val="004E258F"/>
    <w:rsid w:val="004E2C95"/>
    <w:rsid w:val="004E34D7"/>
    <w:rsid w:val="004E4F52"/>
    <w:rsid w:val="004E6223"/>
    <w:rsid w:val="004F16DB"/>
    <w:rsid w:val="004F226B"/>
    <w:rsid w:val="004F280F"/>
    <w:rsid w:val="004F29B3"/>
    <w:rsid w:val="004F2BE7"/>
    <w:rsid w:val="004F38B2"/>
    <w:rsid w:val="004F40D9"/>
    <w:rsid w:val="004F481D"/>
    <w:rsid w:val="004F4B41"/>
    <w:rsid w:val="004F56D1"/>
    <w:rsid w:val="004F58BA"/>
    <w:rsid w:val="004F69F7"/>
    <w:rsid w:val="004F7801"/>
    <w:rsid w:val="0050020B"/>
    <w:rsid w:val="005019A9"/>
    <w:rsid w:val="00501EDC"/>
    <w:rsid w:val="005020E5"/>
    <w:rsid w:val="00502DBB"/>
    <w:rsid w:val="005032FB"/>
    <w:rsid w:val="0050381E"/>
    <w:rsid w:val="00503916"/>
    <w:rsid w:val="00503BC4"/>
    <w:rsid w:val="00505219"/>
    <w:rsid w:val="0050675C"/>
    <w:rsid w:val="00506CCF"/>
    <w:rsid w:val="0051057B"/>
    <w:rsid w:val="00510819"/>
    <w:rsid w:val="00510A14"/>
    <w:rsid w:val="00511705"/>
    <w:rsid w:val="0051194A"/>
    <w:rsid w:val="00511AE5"/>
    <w:rsid w:val="00512451"/>
    <w:rsid w:val="00512489"/>
    <w:rsid w:val="00512734"/>
    <w:rsid w:val="00512A05"/>
    <w:rsid w:val="00512D00"/>
    <w:rsid w:val="0051353A"/>
    <w:rsid w:val="00515F90"/>
    <w:rsid w:val="0051703C"/>
    <w:rsid w:val="00517E44"/>
    <w:rsid w:val="005233F0"/>
    <w:rsid w:val="00523673"/>
    <w:rsid w:val="00523FD9"/>
    <w:rsid w:val="00524A40"/>
    <w:rsid w:val="00524F6F"/>
    <w:rsid w:val="00526FE1"/>
    <w:rsid w:val="00530E06"/>
    <w:rsid w:val="0053157C"/>
    <w:rsid w:val="005319EA"/>
    <w:rsid w:val="00531D2C"/>
    <w:rsid w:val="0053240C"/>
    <w:rsid w:val="0053273D"/>
    <w:rsid w:val="00533636"/>
    <w:rsid w:val="00533696"/>
    <w:rsid w:val="00533927"/>
    <w:rsid w:val="00535B13"/>
    <w:rsid w:val="00537C00"/>
    <w:rsid w:val="00537E9C"/>
    <w:rsid w:val="00541D9F"/>
    <w:rsid w:val="005439E2"/>
    <w:rsid w:val="00543DDF"/>
    <w:rsid w:val="005440B4"/>
    <w:rsid w:val="00544A65"/>
    <w:rsid w:val="00545715"/>
    <w:rsid w:val="00545730"/>
    <w:rsid w:val="005463B1"/>
    <w:rsid w:val="005464C6"/>
    <w:rsid w:val="005471EA"/>
    <w:rsid w:val="00547DCA"/>
    <w:rsid w:val="00547F15"/>
    <w:rsid w:val="0055010D"/>
    <w:rsid w:val="005512ED"/>
    <w:rsid w:val="00551AFB"/>
    <w:rsid w:val="0055355C"/>
    <w:rsid w:val="00553E20"/>
    <w:rsid w:val="00554548"/>
    <w:rsid w:val="00554CFD"/>
    <w:rsid w:val="005557EA"/>
    <w:rsid w:val="00556730"/>
    <w:rsid w:val="005573E1"/>
    <w:rsid w:val="0055783B"/>
    <w:rsid w:val="005613EC"/>
    <w:rsid w:val="0056170A"/>
    <w:rsid w:val="00562BFE"/>
    <w:rsid w:val="00562F61"/>
    <w:rsid w:val="00563441"/>
    <w:rsid w:val="00564DDA"/>
    <w:rsid w:val="00566664"/>
    <w:rsid w:val="00570959"/>
    <w:rsid w:val="00570978"/>
    <w:rsid w:val="00572EB9"/>
    <w:rsid w:val="00574110"/>
    <w:rsid w:val="00575444"/>
    <w:rsid w:val="00575682"/>
    <w:rsid w:val="00576E78"/>
    <w:rsid w:val="00577E65"/>
    <w:rsid w:val="005800C6"/>
    <w:rsid w:val="005804A6"/>
    <w:rsid w:val="00581DAF"/>
    <w:rsid w:val="0058398C"/>
    <w:rsid w:val="00583A80"/>
    <w:rsid w:val="005840FD"/>
    <w:rsid w:val="0058714D"/>
    <w:rsid w:val="00587DFE"/>
    <w:rsid w:val="00591040"/>
    <w:rsid w:val="00594B62"/>
    <w:rsid w:val="00595818"/>
    <w:rsid w:val="00596151"/>
    <w:rsid w:val="00596252"/>
    <w:rsid w:val="00596381"/>
    <w:rsid w:val="005966D8"/>
    <w:rsid w:val="00596DC9"/>
    <w:rsid w:val="005A01BE"/>
    <w:rsid w:val="005A05AC"/>
    <w:rsid w:val="005A0DAA"/>
    <w:rsid w:val="005A2B4D"/>
    <w:rsid w:val="005A352F"/>
    <w:rsid w:val="005A3C43"/>
    <w:rsid w:val="005A3DF1"/>
    <w:rsid w:val="005A4772"/>
    <w:rsid w:val="005A4A09"/>
    <w:rsid w:val="005A4FBD"/>
    <w:rsid w:val="005A51BC"/>
    <w:rsid w:val="005A541C"/>
    <w:rsid w:val="005A5F86"/>
    <w:rsid w:val="005A6093"/>
    <w:rsid w:val="005A73E3"/>
    <w:rsid w:val="005B2153"/>
    <w:rsid w:val="005B2CB7"/>
    <w:rsid w:val="005B5C38"/>
    <w:rsid w:val="005B5CCC"/>
    <w:rsid w:val="005B5F96"/>
    <w:rsid w:val="005B7B03"/>
    <w:rsid w:val="005C2D35"/>
    <w:rsid w:val="005C4050"/>
    <w:rsid w:val="005C4251"/>
    <w:rsid w:val="005C5A04"/>
    <w:rsid w:val="005C7E7F"/>
    <w:rsid w:val="005D1136"/>
    <w:rsid w:val="005D1EBF"/>
    <w:rsid w:val="005D2B1A"/>
    <w:rsid w:val="005D4576"/>
    <w:rsid w:val="005D4D84"/>
    <w:rsid w:val="005D638B"/>
    <w:rsid w:val="005D6E3B"/>
    <w:rsid w:val="005D7310"/>
    <w:rsid w:val="005D7418"/>
    <w:rsid w:val="005D7B08"/>
    <w:rsid w:val="005E0393"/>
    <w:rsid w:val="005E063B"/>
    <w:rsid w:val="005E078A"/>
    <w:rsid w:val="005E0A2E"/>
    <w:rsid w:val="005E3779"/>
    <w:rsid w:val="005E49F7"/>
    <w:rsid w:val="005E5C9A"/>
    <w:rsid w:val="005E5CD4"/>
    <w:rsid w:val="005E6EFD"/>
    <w:rsid w:val="005F00F8"/>
    <w:rsid w:val="005F0279"/>
    <w:rsid w:val="005F277C"/>
    <w:rsid w:val="005F3296"/>
    <w:rsid w:val="005F37D3"/>
    <w:rsid w:val="005F50FA"/>
    <w:rsid w:val="005F5759"/>
    <w:rsid w:val="005F62C1"/>
    <w:rsid w:val="005F6587"/>
    <w:rsid w:val="005F65E6"/>
    <w:rsid w:val="00600BEE"/>
    <w:rsid w:val="00600E1A"/>
    <w:rsid w:val="0060159B"/>
    <w:rsid w:val="00601638"/>
    <w:rsid w:val="0060298B"/>
    <w:rsid w:val="00604046"/>
    <w:rsid w:val="006047B0"/>
    <w:rsid w:val="00605B0C"/>
    <w:rsid w:val="00605C27"/>
    <w:rsid w:val="00606B7B"/>
    <w:rsid w:val="00607F7F"/>
    <w:rsid w:val="006102E1"/>
    <w:rsid w:val="00611310"/>
    <w:rsid w:val="006114D9"/>
    <w:rsid w:val="00611FFF"/>
    <w:rsid w:val="00612137"/>
    <w:rsid w:val="006125E9"/>
    <w:rsid w:val="00612C0B"/>
    <w:rsid w:val="00612C34"/>
    <w:rsid w:val="0061333A"/>
    <w:rsid w:val="00615BB1"/>
    <w:rsid w:val="00615FBB"/>
    <w:rsid w:val="00616B39"/>
    <w:rsid w:val="00617C7D"/>
    <w:rsid w:val="00620739"/>
    <w:rsid w:val="00622D73"/>
    <w:rsid w:val="00622DA2"/>
    <w:rsid w:val="0062390E"/>
    <w:rsid w:val="00623AF7"/>
    <w:rsid w:val="00623B44"/>
    <w:rsid w:val="00623D56"/>
    <w:rsid w:val="006254E1"/>
    <w:rsid w:val="00625B56"/>
    <w:rsid w:val="00626B4F"/>
    <w:rsid w:val="00627163"/>
    <w:rsid w:val="00630367"/>
    <w:rsid w:val="00630CF7"/>
    <w:rsid w:val="00631498"/>
    <w:rsid w:val="0063222E"/>
    <w:rsid w:val="00632E9C"/>
    <w:rsid w:val="00633555"/>
    <w:rsid w:val="006338E6"/>
    <w:rsid w:val="00633A77"/>
    <w:rsid w:val="006344A2"/>
    <w:rsid w:val="00634ACB"/>
    <w:rsid w:val="0063575B"/>
    <w:rsid w:val="0063652F"/>
    <w:rsid w:val="00636CDC"/>
    <w:rsid w:val="00637852"/>
    <w:rsid w:val="00640273"/>
    <w:rsid w:val="006402DA"/>
    <w:rsid w:val="006423D2"/>
    <w:rsid w:val="006433B5"/>
    <w:rsid w:val="00643650"/>
    <w:rsid w:val="00643EC2"/>
    <w:rsid w:val="006440FF"/>
    <w:rsid w:val="00644971"/>
    <w:rsid w:val="006452D8"/>
    <w:rsid w:val="00646A5B"/>
    <w:rsid w:val="00647CCE"/>
    <w:rsid w:val="00650568"/>
    <w:rsid w:val="006514EA"/>
    <w:rsid w:val="006519FA"/>
    <w:rsid w:val="00653171"/>
    <w:rsid w:val="006532F1"/>
    <w:rsid w:val="0065383F"/>
    <w:rsid w:val="0065455A"/>
    <w:rsid w:val="006547DE"/>
    <w:rsid w:val="00654817"/>
    <w:rsid w:val="00655013"/>
    <w:rsid w:val="006551BD"/>
    <w:rsid w:val="00655F03"/>
    <w:rsid w:val="00656108"/>
    <w:rsid w:val="0065640D"/>
    <w:rsid w:val="006570D0"/>
    <w:rsid w:val="00657627"/>
    <w:rsid w:val="00660032"/>
    <w:rsid w:val="006603AC"/>
    <w:rsid w:val="00660AE8"/>
    <w:rsid w:val="006618E5"/>
    <w:rsid w:val="00662642"/>
    <w:rsid w:val="0066490A"/>
    <w:rsid w:val="00665FFB"/>
    <w:rsid w:val="0066798B"/>
    <w:rsid w:val="00667A2E"/>
    <w:rsid w:val="00670C08"/>
    <w:rsid w:val="00670DC1"/>
    <w:rsid w:val="00671D4E"/>
    <w:rsid w:val="0067318D"/>
    <w:rsid w:val="00673AC6"/>
    <w:rsid w:val="006745A8"/>
    <w:rsid w:val="00674C6A"/>
    <w:rsid w:val="00675A84"/>
    <w:rsid w:val="00676305"/>
    <w:rsid w:val="00677266"/>
    <w:rsid w:val="006772E6"/>
    <w:rsid w:val="006773D2"/>
    <w:rsid w:val="00680BFE"/>
    <w:rsid w:val="00683398"/>
    <w:rsid w:val="0068353B"/>
    <w:rsid w:val="00684CE2"/>
    <w:rsid w:val="006855EE"/>
    <w:rsid w:val="0068571E"/>
    <w:rsid w:val="00685DC0"/>
    <w:rsid w:val="006863D5"/>
    <w:rsid w:val="00687028"/>
    <w:rsid w:val="0068711C"/>
    <w:rsid w:val="006876BE"/>
    <w:rsid w:val="00687C7E"/>
    <w:rsid w:val="0069090D"/>
    <w:rsid w:val="00690AE4"/>
    <w:rsid w:val="00691347"/>
    <w:rsid w:val="00691DE4"/>
    <w:rsid w:val="006922D0"/>
    <w:rsid w:val="00693EEC"/>
    <w:rsid w:val="006949BD"/>
    <w:rsid w:val="00694FA9"/>
    <w:rsid w:val="00696969"/>
    <w:rsid w:val="00697242"/>
    <w:rsid w:val="00697EA0"/>
    <w:rsid w:val="006A01B0"/>
    <w:rsid w:val="006A143C"/>
    <w:rsid w:val="006A209E"/>
    <w:rsid w:val="006A229E"/>
    <w:rsid w:val="006A2AAB"/>
    <w:rsid w:val="006A37D4"/>
    <w:rsid w:val="006A4A21"/>
    <w:rsid w:val="006A6BB7"/>
    <w:rsid w:val="006B4A17"/>
    <w:rsid w:val="006B6442"/>
    <w:rsid w:val="006C0329"/>
    <w:rsid w:val="006C4627"/>
    <w:rsid w:val="006C46D9"/>
    <w:rsid w:val="006C47EC"/>
    <w:rsid w:val="006C4CFC"/>
    <w:rsid w:val="006C5E75"/>
    <w:rsid w:val="006C5F07"/>
    <w:rsid w:val="006C6B0F"/>
    <w:rsid w:val="006C771C"/>
    <w:rsid w:val="006C7890"/>
    <w:rsid w:val="006C78BA"/>
    <w:rsid w:val="006C7BF5"/>
    <w:rsid w:val="006C7F4B"/>
    <w:rsid w:val="006D02A8"/>
    <w:rsid w:val="006D07D0"/>
    <w:rsid w:val="006D083B"/>
    <w:rsid w:val="006D24A8"/>
    <w:rsid w:val="006D2D2E"/>
    <w:rsid w:val="006D34F0"/>
    <w:rsid w:val="006D3A3C"/>
    <w:rsid w:val="006D6C19"/>
    <w:rsid w:val="006E0027"/>
    <w:rsid w:val="006E0EDE"/>
    <w:rsid w:val="006E25E9"/>
    <w:rsid w:val="006E2D00"/>
    <w:rsid w:val="006E2EDB"/>
    <w:rsid w:val="006E2EDD"/>
    <w:rsid w:val="006E3324"/>
    <w:rsid w:val="006E3BC7"/>
    <w:rsid w:val="006E40C8"/>
    <w:rsid w:val="006E43D5"/>
    <w:rsid w:val="006E5739"/>
    <w:rsid w:val="006E5EFB"/>
    <w:rsid w:val="006E7411"/>
    <w:rsid w:val="006E7CA3"/>
    <w:rsid w:val="006F2271"/>
    <w:rsid w:val="006F26C8"/>
    <w:rsid w:val="006F3048"/>
    <w:rsid w:val="006F441B"/>
    <w:rsid w:val="006F5A77"/>
    <w:rsid w:val="006F6583"/>
    <w:rsid w:val="006F6BF5"/>
    <w:rsid w:val="006F760B"/>
    <w:rsid w:val="007008DA"/>
    <w:rsid w:val="007011C8"/>
    <w:rsid w:val="00701220"/>
    <w:rsid w:val="007019ED"/>
    <w:rsid w:val="0070498A"/>
    <w:rsid w:val="0070643E"/>
    <w:rsid w:val="007066DB"/>
    <w:rsid w:val="00706FAE"/>
    <w:rsid w:val="0071061E"/>
    <w:rsid w:val="00710E88"/>
    <w:rsid w:val="00711BEA"/>
    <w:rsid w:val="007123B4"/>
    <w:rsid w:val="0071250F"/>
    <w:rsid w:val="00712CBA"/>
    <w:rsid w:val="007130C9"/>
    <w:rsid w:val="007146E2"/>
    <w:rsid w:val="0071530B"/>
    <w:rsid w:val="00716429"/>
    <w:rsid w:val="00716F6F"/>
    <w:rsid w:val="00716FBC"/>
    <w:rsid w:val="00720C5F"/>
    <w:rsid w:val="0072164C"/>
    <w:rsid w:val="00723950"/>
    <w:rsid w:val="0072402E"/>
    <w:rsid w:val="007241B0"/>
    <w:rsid w:val="00724566"/>
    <w:rsid w:val="00725566"/>
    <w:rsid w:val="007263E4"/>
    <w:rsid w:val="00727D90"/>
    <w:rsid w:val="007304E5"/>
    <w:rsid w:val="00730979"/>
    <w:rsid w:val="00730C30"/>
    <w:rsid w:val="00731489"/>
    <w:rsid w:val="0073163A"/>
    <w:rsid w:val="00731A5E"/>
    <w:rsid w:val="007321A1"/>
    <w:rsid w:val="00732499"/>
    <w:rsid w:val="0073317A"/>
    <w:rsid w:val="00733810"/>
    <w:rsid w:val="00733D30"/>
    <w:rsid w:val="00734086"/>
    <w:rsid w:val="00735678"/>
    <w:rsid w:val="00735DEC"/>
    <w:rsid w:val="00736F13"/>
    <w:rsid w:val="0073744F"/>
    <w:rsid w:val="00737578"/>
    <w:rsid w:val="00737AAF"/>
    <w:rsid w:val="007408FB"/>
    <w:rsid w:val="00741A99"/>
    <w:rsid w:val="007425E7"/>
    <w:rsid w:val="007439BA"/>
    <w:rsid w:val="00743E3E"/>
    <w:rsid w:val="00744986"/>
    <w:rsid w:val="0074554D"/>
    <w:rsid w:val="007455E9"/>
    <w:rsid w:val="00745A51"/>
    <w:rsid w:val="00746266"/>
    <w:rsid w:val="007464CA"/>
    <w:rsid w:val="007471A0"/>
    <w:rsid w:val="0074763F"/>
    <w:rsid w:val="00747967"/>
    <w:rsid w:val="00750FA9"/>
    <w:rsid w:val="00751283"/>
    <w:rsid w:val="00751F3A"/>
    <w:rsid w:val="00752A12"/>
    <w:rsid w:val="00756168"/>
    <w:rsid w:val="00756FE8"/>
    <w:rsid w:val="0075767D"/>
    <w:rsid w:val="00757DDC"/>
    <w:rsid w:val="00760355"/>
    <w:rsid w:val="00760B13"/>
    <w:rsid w:val="00760B58"/>
    <w:rsid w:val="00760FCD"/>
    <w:rsid w:val="007616A0"/>
    <w:rsid w:val="0076350F"/>
    <w:rsid w:val="00763708"/>
    <w:rsid w:val="007641CF"/>
    <w:rsid w:val="00765895"/>
    <w:rsid w:val="007671F2"/>
    <w:rsid w:val="0076794A"/>
    <w:rsid w:val="0077003A"/>
    <w:rsid w:val="007707A8"/>
    <w:rsid w:val="00770B20"/>
    <w:rsid w:val="007717E3"/>
    <w:rsid w:val="007731FD"/>
    <w:rsid w:val="007735CF"/>
    <w:rsid w:val="00775DF3"/>
    <w:rsid w:val="00775E1A"/>
    <w:rsid w:val="007760A2"/>
    <w:rsid w:val="007767AC"/>
    <w:rsid w:val="00780941"/>
    <w:rsid w:val="007812A5"/>
    <w:rsid w:val="007813E1"/>
    <w:rsid w:val="0078142B"/>
    <w:rsid w:val="007814A1"/>
    <w:rsid w:val="00781541"/>
    <w:rsid w:val="0078238D"/>
    <w:rsid w:val="00782634"/>
    <w:rsid w:val="00782E75"/>
    <w:rsid w:val="007837DB"/>
    <w:rsid w:val="00784E8F"/>
    <w:rsid w:val="00784F53"/>
    <w:rsid w:val="007851C6"/>
    <w:rsid w:val="0078704A"/>
    <w:rsid w:val="0078709C"/>
    <w:rsid w:val="007871C2"/>
    <w:rsid w:val="007901A1"/>
    <w:rsid w:val="00790DDD"/>
    <w:rsid w:val="007919E7"/>
    <w:rsid w:val="00793496"/>
    <w:rsid w:val="00793723"/>
    <w:rsid w:val="007944C9"/>
    <w:rsid w:val="007956C0"/>
    <w:rsid w:val="007958B5"/>
    <w:rsid w:val="00795C29"/>
    <w:rsid w:val="0079638C"/>
    <w:rsid w:val="00796599"/>
    <w:rsid w:val="007972E0"/>
    <w:rsid w:val="007A1F62"/>
    <w:rsid w:val="007A42CA"/>
    <w:rsid w:val="007A5253"/>
    <w:rsid w:val="007A5273"/>
    <w:rsid w:val="007A5C81"/>
    <w:rsid w:val="007A7750"/>
    <w:rsid w:val="007A7E51"/>
    <w:rsid w:val="007B06E8"/>
    <w:rsid w:val="007B09EE"/>
    <w:rsid w:val="007B0EBD"/>
    <w:rsid w:val="007B1678"/>
    <w:rsid w:val="007B1CC5"/>
    <w:rsid w:val="007B39B6"/>
    <w:rsid w:val="007B40A9"/>
    <w:rsid w:val="007B4B8A"/>
    <w:rsid w:val="007B55A3"/>
    <w:rsid w:val="007C25A6"/>
    <w:rsid w:val="007C37B6"/>
    <w:rsid w:val="007C3F28"/>
    <w:rsid w:val="007C43F3"/>
    <w:rsid w:val="007C5D04"/>
    <w:rsid w:val="007C7858"/>
    <w:rsid w:val="007D05F4"/>
    <w:rsid w:val="007D24E7"/>
    <w:rsid w:val="007D2D3C"/>
    <w:rsid w:val="007D2E3E"/>
    <w:rsid w:val="007D2FAC"/>
    <w:rsid w:val="007D3CC9"/>
    <w:rsid w:val="007D3EC6"/>
    <w:rsid w:val="007D5A77"/>
    <w:rsid w:val="007E1C65"/>
    <w:rsid w:val="007E2DA3"/>
    <w:rsid w:val="007E2DC2"/>
    <w:rsid w:val="007E33AA"/>
    <w:rsid w:val="007E6892"/>
    <w:rsid w:val="007E6C7A"/>
    <w:rsid w:val="007E7DAE"/>
    <w:rsid w:val="007F022A"/>
    <w:rsid w:val="007F14FC"/>
    <w:rsid w:val="007F17CC"/>
    <w:rsid w:val="007F23FB"/>
    <w:rsid w:val="007F348A"/>
    <w:rsid w:val="007F5EF1"/>
    <w:rsid w:val="007F604E"/>
    <w:rsid w:val="007F7AA0"/>
    <w:rsid w:val="008009BD"/>
    <w:rsid w:val="0080219B"/>
    <w:rsid w:val="0080366F"/>
    <w:rsid w:val="00803692"/>
    <w:rsid w:val="00804867"/>
    <w:rsid w:val="00804CA2"/>
    <w:rsid w:val="00805E9F"/>
    <w:rsid w:val="0080601D"/>
    <w:rsid w:val="00806404"/>
    <w:rsid w:val="00806BD6"/>
    <w:rsid w:val="0080744E"/>
    <w:rsid w:val="00813893"/>
    <w:rsid w:val="00813DB9"/>
    <w:rsid w:val="00817261"/>
    <w:rsid w:val="00820457"/>
    <w:rsid w:val="0082047F"/>
    <w:rsid w:val="00820AE7"/>
    <w:rsid w:val="00820CFC"/>
    <w:rsid w:val="0082232D"/>
    <w:rsid w:val="00822FC0"/>
    <w:rsid w:val="00823355"/>
    <w:rsid w:val="0082412B"/>
    <w:rsid w:val="0082449A"/>
    <w:rsid w:val="00824F0F"/>
    <w:rsid w:val="0082591D"/>
    <w:rsid w:val="00825EC7"/>
    <w:rsid w:val="0082655C"/>
    <w:rsid w:val="00827B31"/>
    <w:rsid w:val="00831086"/>
    <w:rsid w:val="00831E87"/>
    <w:rsid w:val="00832D34"/>
    <w:rsid w:val="0083394F"/>
    <w:rsid w:val="00833EE7"/>
    <w:rsid w:val="00834212"/>
    <w:rsid w:val="00834E23"/>
    <w:rsid w:val="00834EA1"/>
    <w:rsid w:val="008361D2"/>
    <w:rsid w:val="00840893"/>
    <w:rsid w:val="00841039"/>
    <w:rsid w:val="00841833"/>
    <w:rsid w:val="0084201E"/>
    <w:rsid w:val="00844F12"/>
    <w:rsid w:val="00846298"/>
    <w:rsid w:val="008509D4"/>
    <w:rsid w:val="008512BB"/>
    <w:rsid w:val="00851BE1"/>
    <w:rsid w:val="00851C24"/>
    <w:rsid w:val="00851DCB"/>
    <w:rsid w:val="008532F2"/>
    <w:rsid w:val="00854328"/>
    <w:rsid w:val="008546E9"/>
    <w:rsid w:val="00854756"/>
    <w:rsid w:val="0085498F"/>
    <w:rsid w:val="00857D5A"/>
    <w:rsid w:val="008602D2"/>
    <w:rsid w:val="00860D26"/>
    <w:rsid w:val="00861074"/>
    <w:rsid w:val="00861C63"/>
    <w:rsid w:val="00861F1C"/>
    <w:rsid w:val="008621F1"/>
    <w:rsid w:val="00862D4B"/>
    <w:rsid w:val="00863ADD"/>
    <w:rsid w:val="00864F4E"/>
    <w:rsid w:val="00865793"/>
    <w:rsid w:val="00865FAD"/>
    <w:rsid w:val="00867370"/>
    <w:rsid w:val="008676B3"/>
    <w:rsid w:val="008706FD"/>
    <w:rsid w:val="00871ADE"/>
    <w:rsid w:val="008720F3"/>
    <w:rsid w:val="00873039"/>
    <w:rsid w:val="008736F6"/>
    <w:rsid w:val="00874646"/>
    <w:rsid w:val="00875D3F"/>
    <w:rsid w:val="0087722E"/>
    <w:rsid w:val="00877C74"/>
    <w:rsid w:val="00877CB8"/>
    <w:rsid w:val="00881717"/>
    <w:rsid w:val="00883B46"/>
    <w:rsid w:val="00885541"/>
    <w:rsid w:val="008857FD"/>
    <w:rsid w:val="008901B6"/>
    <w:rsid w:val="008908BC"/>
    <w:rsid w:val="00891614"/>
    <w:rsid w:val="008917CE"/>
    <w:rsid w:val="00891961"/>
    <w:rsid w:val="00894AB1"/>
    <w:rsid w:val="00894BA3"/>
    <w:rsid w:val="00896B39"/>
    <w:rsid w:val="008A095B"/>
    <w:rsid w:val="008A0D18"/>
    <w:rsid w:val="008A13A4"/>
    <w:rsid w:val="008A2DA3"/>
    <w:rsid w:val="008A344F"/>
    <w:rsid w:val="008A3E96"/>
    <w:rsid w:val="008A52A2"/>
    <w:rsid w:val="008A69C0"/>
    <w:rsid w:val="008A6A78"/>
    <w:rsid w:val="008A74AF"/>
    <w:rsid w:val="008A7557"/>
    <w:rsid w:val="008A775B"/>
    <w:rsid w:val="008A7D88"/>
    <w:rsid w:val="008B09C9"/>
    <w:rsid w:val="008B2063"/>
    <w:rsid w:val="008B2529"/>
    <w:rsid w:val="008B28DF"/>
    <w:rsid w:val="008B2F4D"/>
    <w:rsid w:val="008B3310"/>
    <w:rsid w:val="008B3A0F"/>
    <w:rsid w:val="008B3E46"/>
    <w:rsid w:val="008B454F"/>
    <w:rsid w:val="008B5291"/>
    <w:rsid w:val="008B62EE"/>
    <w:rsid w:val="008B645C"/>
    <w:rsid w:val="008B65BD"/>
    <w:rsid w:val="008C0CDC"/>
    <w:rsid w:val="008C0F61"/>
    <w:rsid w:val="008C1C74"/>
    <w:rsid w:val="008C2E59"/>
    <w:rsid w:val="008C3DBF"/>
    <w:rsid w:val="008C4EBF"/>
    <w:rsid w:val="008C5806"/>
    <w:rsid w:val="008D041C"/>
    <w:rsid w:val="008D132E"/>
    <w:rsid w:val="008D1F4C"/>
    <w:rsid w:val="008D3076"/>
    <w:rsid w:val="008D3643"/>
    <w:rsid w:val="008D3660"/>
    <w:rsid w:val="008D5179"/>
    <w:rsid w:val="008D68B4"/>
    <w:rsid w:val="008D77C5"/>
    <w:rsid w:val="008E41A2"/>
    <w:rsid w:val="008E4D4B"/>
    <w:rsid w:val="008E5C8E"/>
    <w:rsid w:val="008E7F07"/>
    <w:rsid w:val="008F0089"/>
    <w:rsid w:val="008F0219"/>
    <w:rsid w:val="008F304A"/>
    <w:rsid w:val="008F50D1"/>
    <w:rsid w:val="008F5A11"/>
    <w:rsid w:val="008F5D6B"/>
    <w:rsid w:val="008F6A41"/>
    <w:rsid w:val="00900428"/>
    <w:rsid w:val="009004F1"/>
    <w:rsid w:val="00900DF0"/>
    <w:rsid w:val="00901A87"/>
    <w:rsid w:val="00901B12"/>
    <w:rsid w:val="00902F03"/>
    <w:rsid w:val="00903DB3"/>
    <w:rsid w:val="00904CDE"/>
    <w:rsid w:val="00905496"/>
    <w:rsid w:val="00905626"/>
    <w:rsid w:val="00905A73"/>
    <w:rsid w:val="00906320"/>
    <w:rsid w:val="0090739B"/>
    <w:rsid w:val="00911582"/>
    <w:rsid w:val="00912049"/>
    <w:rsid w:val="00912402"/>
    <w:rsid w:val="00913072"/>
    <w:rsid w:val="00913245"/>
    <w:rsid w:val="00913AAB"/>
    <w:rsid w:val="009141C8"/>
    <w:rsid w:val="00915913"/>
    <w:rsid w:val="00915BF7"/>
    <w:rsid w:val="00916982"/>
    <w:rsid w:val="00916E84"/>
    <w:rsid w:val="00917426"/>
    <w:rsid w:val="00920113"/>
    <w:rsid w:val="0092296A"/>
    <w:rsid w:val="009229D2"/>
    <w:rsid w:val="00922C78"/>
    <w:rsid w:val="0092324E"/>
    <w:rsid w:val="00923EC0"/>
    <w:rsid w:val="009242BB"/>
    <w:rsid w:val="00924498"/>
    <w:rsid w:val="00924D5B"/>
    <w:rsid w:val="009254C9"/>
    <w:rsid w:val="00926CFD"/>
    <w:rsid w:val="0092706A"/>
    <w:rsid w:val="00931198"/>
    <w:rsid w:val="0093140A"/>
    <w:rsid w:val="009319C8"/>
    <w:rsid w:val="009327F5"/>
    <w:rsid w:val="00933CE2"/>
    <w:rsid w:val="009367C9"/>
    <w:rsid w:val="00936E29"/>
    <w:rsid w:val="00940762"/>
    <w:rsid w:val="00941898"/>
    <w:rsid w:val="00941DA1"/>
    <w:rsid w:val="0094256F"/>
    <w:rsid w:val="00942BC4"/>
    <w:rsid w:val="00942FEE"/>
    <w:rsid w:val="00944044"/>
    <w:rsid w:val="00944F57"/>
    <w:rsid w:val="0094501B"/>
    <w:rsid w:val="00945167"/>
    <w:rsid w:val="00947381"/>
    <w:rsid w:val="0094772F"/>
    <w:rsid w:val="00950E04"/>
    <w:rsid w:val="00951BAD"/>
    <w:rsid w:val="00951ED9"/>
    <w:rsid w:val="009520F4"/>
    <w:rsid w:val="009529D1"/>
    <w:rsid w:val="00952C05"/>
    <w:rsid w:val="009539C3"/>
    <w:rsid w:val="009560A5"/>
    <w:rsid w:val="00956747"/>
    <w:rsid w:val="00956E7E"/>
    <w:rsid w:val="00957F5E"/>
    <w:rsid w:val="0096034D"/>
    <w:rsid w:val="00960B53"/>
    <w:rsid w:val="00962044"/>
    <w:rsid w:val="00963032"/>
    <w:rsid w:val="00963383"/>
    <w:rsid w:val="00963968"/>
    <w:rsid w:val="00964543"/>
    <w:rsid w:val="00965A2D"/>
    <w:rsid w:val="00965CBB"/>
    <w:rsid w:val="0096668C"/>
    <w:rsid w:val="00967A98"/>
    <w:rsid w:val="00970499"/>
    <w:rsid w:val="00970535"/>
    <w:rsid w:val="00970981"/>
    <w:rsid w:val="00971766"/>
    <w:rsid w:val="00972F5F"/>
    <w:rsid w:val="009743B6"/>
    <w:rsid w:val="00975981"/>
    <w:rsid w:val="00975EEC"/>
    <w:rsid w:val="00976098"/>
    <w:rsid w:val="0097657F"/>
    <w:rsid w:val="0098025A"/>
    <w:rsid w:val="009802CB"/>
    <w:rsid w:val="00980707"/>
    <w:rsid w:val="00980CFF"/>
    <w:rsid w:val="0098225B"/>
    <w:rsid w:val="00982490"/>
    <w:rsid w:val="00984DA9"/>
    <w:rsid w:val="00985940"/>
    <w:rsid w:val="00985A37"/>
    <w:rsid w:val="0098768E"/>
    <w:rsid w:val="009906B7"/>
    <w:rsid w:val="00991803"/>
    <w:rsid w:val="00992615"/>
    <w:rsid w:val="00992E5C"/>
    <w:rsid w:val="00993838"/>
    <w:rsid w:val="00994813"/>
    <w:rsid w:val="00994986"/>
    <w:rsid w:val="009955A9"/>
    <w:rsid w:val="009958C9"/>
    <w:rsid w:val="00995C4F"/>
    <w:rsid w:val="009A00F7"/>
    <w:rsid w:val="009A1953"/>
    <w:rsid w:val="009A1F4F"/>
    <w:rsid w:val="009A2ACF"/>
    <w:rsid w:val="009A328F"/>
    <w:rsid w:val="009A36A4"/>
    <w:rsid w:val="009A3C09"/>
    <w:rsid w:val="009A5776"/>
    <w:rsid w:val="009A6488"/>
    <w:rsid w:val="009A7B12"/>
    <w:rsid w:val="009B0056"/>
    <w:rsid w:val="009B032E"/>
    <w:rsid w:val="009B1E25"/>
    <w:rsid w:val="009B2D38"/>
    <w:rsid w:val="009B34D8"/>
    <w:rsid w:val="009B3F01"/>
    <w:rsid w:val="009B3FCE"/>
    <w:rsid w:val="009B48F4"/>
    <w:rsid w:val="009B4FCE"/>
    <w:rsid w:val="009B51C1"/>
    <w:rsid w:val="009B6CE3"/>
    <w:rsid w:val="009B70C2"/>
    <w:rsid w:val="009B74E9"/>
    <w:rsid w:val="009B7BBE"/>
    <w:rsid w:val="009C141C"/>
    <w:rsid w:val="009C1C94"/>
    <w:rsid w:val="009C2295"/>
    <w:rsid w:val="009C2944"/>
    <w:rsid w:val="009C3150"/>
    <w:rsid w:val="009C37B8"/>
    <w:rsid w:val="009C3D72"/>
    <w:rsid w:val="009C3D76"/>
    <w:rsid w:val="009C4467"/>
    <w:rsid w:val="009C4B37"/>
    <w:rsid w:val="009C4F3C"/>
    <w:rsid w:val="009C5A27"/>
    <w:rsid w:val="009C6593"/>
    <w:rsid w:val="009C686B"/>
    <w:rsid w:val="009C6A5C"/>
    <w:rsid w:val="009D0DDD"/>
    <w:rsid w:val="009D1405"/>
    <w:rsid w:val="009D1522"/>
    <w:rsid w:val="009D1D20"/>
    <w:rsid w:val="009D1E8B"/>
    <w:rsid w:val="009D2431"/>
    <w:rsid w:val="009D3247"/>
    <w:rsid w:val="009D43C2"/>
    <w:rsid w:val="009D5AC3"/>
    <w:rsid w:val="009D63BF"/>
    <w:rsid w:val="009E03E2"/>
    <w:rsid w:val="009E281A"/>
    <w:rsid w:val="009E2EA1"/>
    <w:rsid w:val="009E3479"/>
    <w:rsid w:val="009E4471"/>
    <w:rsid w:val="009E48B5"/>
    <w:rsid w:val="009E4E25"/>
    <w:rsid w:val="009E4E4D"/>
    <w:rsid w:val="009E51C8"/>
    <w:rsid w:val="009E63A8"/>
    <w:rsid w:val="009E7763"/>
    <w:rsid w:val="009E7CB7"/>
    <w:rsid w:val="009F0781"/>
    <w:rsid w:val="009F0A04"/>
    <w:rsid w:val="009F1215"/>
    <w:rsid w:val="009F162B"/>
    <w:rsid w:val="009F2DA6"/>
    <w:rsid w:val="009F2DBE"/>
    <w:rsid w:val="009F2E8C"/>
    <w:rsid w:val="009F30F6"/>
    <w:rsid w:val="009F591F"/>
    <w:rsid w:val="009F60E0"/>
    <w:rsid w:val="009F6214"/>
    <w:rsid w:val="009F6922"/>
    <w:rsid w:val="00A008CD"/>
    <w:rsid w:val="00A02888"/>
    <w:rsid w:val="00A03333"/>
    <w:rsid w:val="00A03C23"/>
    <w:rsid w:val="00A0482B"/>
    <w:rsid w:val="00A04A83"/>
    <w:rsid w:val="00A05C79"/>
    <w:rsid w:val="00A05E90"/>
    <w:rsid w:val="00A0610A"/>
    <w:rsid w:val="00A06224"/>
    <w:rsid w:val="00A0678B"/>
    <w:rsid w:val="00A121A4"/>
    <w:rsid w:val="00A1382B"/>
    <w:rsid w:val="00A14507"/>
    <w:rsid w:val="00A15579"/>
    <w:rsid w:val="00A15E37"/>
    <w:rsid w:val="00A1623E"/>
    <w:rsid w:val="00A16855"/>
    <w:rsid w:val="00A168BE"/>
    <w:rsid w:val="00A16FC0"/>
    <w:rsid w:val="00A178DD"/>
    <w:rsid w:val="00A20CFF"/>
    <w:rsid w:val="00A20F28"/>
    <w:rsid w:val="00A22A07"/>
    <w:rsid w:val="00A23DDE"/>
    <w:rsid w:val="00A2451C"/>
    <w:rsid w:val="00A246F0"/>
    <w:rsid w:val="00A24D57"/>
    <w:rsid w:val="00A25478"/>
    <w:rsid w:val="00A259DB"/>
    <w:rsid w:val="00A25AC5"/>
    <w:rsid w:val="00A26281"/>
    <w:rsid w:val="00A268FF"/>
    <w:rsid w:val="00A26CCA"/>
    <w:rsid w:val="00A26FFE"/>
    <w:rsid w:val="00A3092B"/>
    <w:rsid w:val="00A31BB5"/>
    <w:rsid w:val="00A31CD8"/>
    <w:rsid w:val="00A330DA"/>
    <w:rsid w:val="00A3332D"/>
    <w:rsid w:val="00A341D8"/>
    <w:rsid w:val="00A343C0"/>
    <w:rsid w:val="00A34BC9"/>
    <w:rsid w:val="00A35138"/>
    <w:rsid w:val="00A367C4"/>
    <w:rsid w:val="00A3691D"/>
    <w:rsid w:val="00A37AAC"/>
    <w:rsid w:val="00A37ECB"/>
    <w:rsid w:val="00A41610"/>
    <w:rsid w:val="00A41F2B"/>
    <w:rsid w:val="00A42A28"/>
    <w:rsid w:val="00A43175"/>
    <w:rsid w:val="00A43343"/>
    <w:rsid w:val="00A4357B"/>
    <w:rsid w:val="00A4381C"/>
    <w:rsid w:val="00A44185"/>
    <w:rsid w:val="00A443E3"/>
    <w:rsid w:val="00A44A3A"/>
    <w:rsid w:val="00A4505F"/>
    <w:rsid w:val="00A45194"/>
    <w:rsid w:val="00A46D5F"/>
    <w:rsid w:val="00A50120"/>
    <w:rsid w:val="00A50199"/>
    <w:rsid w:val="00A503D2"/>
    <w:rsid w:val="00A51052"/>
    <w:rsid w:val="00A51803"/>
    <w:rsid w:val="00A53193"/>
    <w:rsid w:val="00A53476"/>
    <w:rsid w:val="00A54FE6"/>
    <w:rsid w:val="00A560AA"/>
    <w:rsid w:val="00A567AF"/>
    <w:rsid w:val="00A56EC6"/>
    <w:rsid w:val="00A626F7"/>
    <w:rsid w:val="00A626FF"/>
    <w:rsid w:val="00A6273D"/>
    <w:rsid w:val="00A630F2"/>
    <w:rsid w:val="00A6389A"/>
    <w:rsid w:val="00A64B63"/>
    <w:rsid w:val="00A65053"/>
    <w:rsid w:val="00A650EB"/>
    <w:rsid w:val="00A66248"/>
    <w:rsid w:val="00A67502"/>
    <w:rsid w:val="00A67B2B"/>
    <w:rsid w:val="00A713E2"/>
    <w:rsid w:val="00A72812"/>
    <w:rsid w:val="00A73375"/>
    <w:rsid w:val="00A76401"/>
    <w:rsid w:val="00A769D1"/>
    <w:rsid w:val="00A76AE7"/>
    <w:rsid w:val="00A77208"/>
    <w:rsid w:val="00A7749B"/>
    <w:rsid w:val="00A776E0"/>
    <w:rsid w:val="00A777AA"/>
    <w:rsid w:val="00A81F9E"/>
    <w:rsid w:val="00A826BD"/>
    <w:rsid w:val="00A84DF7"/>
    <w:rsid w:val="00A8516E"/>
    <w:rsid w:val="00A858DB"/>
    <w:rsid w:val="00A86B7D"/>
    <w:rsid w:val="00A90C07"/>
    <w:rsid w:val="00A90F4E"/>
    <w:rsid w:val="00A911DA"/>
    <w:rsid w:val="00A91397"/>
    <w:rsid w:val="00A92EB4"/>
    <w:rsid w:val="00A932D2"/>
    <w:rsid w:val="00A93DE9"/>
    <w:rsid w:val="00A93F43"/>
    <w:rsid w:val="00A94116"/>
    <w:rsid w:val="00A961B2"/>
    <w:rsid w:val="00A964E0"/>
    <w:rsid w:val="00A975D4"/>
    <w:rsid w:val="00A977ED"/>
    <w:rsid w:val="00AA057D"/>
    <w:rsid w:val="00AA0DDC"/>
    <w:rsid w:val="00AA19C8"/>
    <w:rsid w:val="00AA246D"/>
    <w:rsid w:val="00AA249B"/>
    <w:rsid w:val="00AA3204"/>
    <w:rsid w:val="00AA737C"/>
    <w:rsid w:val="00AA739F"/>
    <w:rsid w:val="00AA77E3"/>
    <w:rsid w:val="00AA7C30"/>
    <w:rsid w:val="00AA7D12"/>
    <w:rsid w:val="00AB090E"/>
    <w:rsid w:val="00AB109A"/>
    <w:rsid w:val="00AB137C"/>
    <w:rsid w:val="00AB1521"/>
    <w:rsid w:val="00AB19D2"/>
    <w:rsid w:val="00AB19FE"/>
    <w:rsid w:val="00AB284C"/>
    <w:rsid w:val="00AB2CDE"/>
    <w:rsid w:val="00AB3B99"/>
    <w:rsid w:val="00AB4279"/>
    <w:rsid w:val="00AB5C3F"/>
    <w:rsid w:val="00AC047F"/>
    <w:rsid w:val="00AC0E9F"/>
    <w:rsid w:val="00AC217C"/>
    <w:rsid w:val="00AC2B5F"/>
    <w:rsid w:val="00AC4BC4"/>
    <w:rsid w:val="00AC522F"/>
    <w:rsid w:val="00AC5685"/>
    <w:rsid w:val="00AC56E7"/>
    <w:rsid w:val="00AC5AEA"/>
    <w:rsid w:val="00AC60AD"/>
    <w:rsid w:val="00AC6114"/>
    <w:rsid w:val="00AC6AFC"/>
    <w:rsid w:val="00AC7927"/>
    <w:rsid w:val="00AC7DCD"/>
    <w:rsid w:val="00AC7F23"/>
    <w:rsid w:val="00AD1F5B"/>
    <w:rsid w:val="00AD2D89"/>
    <w:rsid w:val="00AD4DF7"/>
    <w:rsid w:val="00AD5369"/>
    <w:rsid w:val="00AD5E60"/>
    <w:rsid w:val="00AD6229"/>
    <w:rsid w:val="00AD6903"/>
    <w:rsid w:val="00AD6C1E"/>
    <w:rsid w:val="00AD703D"/>
    <w:rsid w:val="00AE0705"/>
    <w:rsid w:val="00AE1B51"/>
    <w:rsid w:val="00AE28F8"/>
    <w:rsid w:val="00AE2D2F"/>
    <w:rsid w:val="00AE3BDF"/>
    <w:rsid w:val="00AE4E6C"/>
    <w:rsid w:val="00AE6639"/>
    <w:rsid w:val="00AE7A20"/>
    <w:rsid w:val="00AF1896"/>
    <w:rsid w:val="00AF25E4"/>
    <w:rsid w:val="00AF45F9"/>
    <w:rsid w:val="00AF4A33"/>
    <w:rsid w:val="00AF4F33"/>
    <w:rsid w:val="00AF5624"/>
    <w:rsid w:val="00B0028C"/>
    <w:rsid w:val="00B0072D"/>
    <w:rsid w:val="00B010EE"/>
    <w:rsid w:val="00B014DF"/>
    <w:rsid w:val="00B04B95"/>
    <w:rsid w:val="00B05CFD"/>
    <w:rsid w:val="00B05D5F"/>
    <w:rsid w:val="00B0704F"/>
    <w:rsid w:val="00B10237"/>
    <w:rsid w:val="00B10B17"/>
    <w:rsid w:val="00B10EE4"/>
    <w:rsid w:val="00B113EA"/>
    <w:rsid w:val="00B1151F"/>
    <w:rsid w:val="00B116F2"/>
    <w:rsid w:val="00B12016"/>
    <w:rsid w:val="00B137B4"/>
    <w:rsid w:val="00B13D05"/>
    <w:rsid w:val="00B14AA4"/>
    <w:rsid w:val="00B15730"/>
    <w:rsid w:val="00B159BC"/>
    <w:rsid w:val="00B15F0E"/>
    <w:rsid w:val="00B1643B"/>
    <w:rsid w:val="00B17026"/>
    <w:rsid w:val="00B17788"/>
    <w:rsid w:val="00B17D9D"/>
    <w:rsid w:val="00B214B9"/>
    <w:rsid w:val="00B23255"/>
    <w:rsid w:val="00B23295"/>
    <w:rsid w:val="00B233C7"/>
    <w:rsid w:val="00B23DFB"/>
    <w:rsid w:val="00B2405A"/>
    <w:rsid w:val="00B245F1"/>
    <w:rsid w:val="00B258E8"/>
    <w:rsid w:val="00B25B1F"/>
    <w:rsid w:val="00B25F99"/>
    <w:rsid w:val="00B27ACD"/>
    <w:rsid w:val="00B305EE"/>
    <w:rsid w:val="00B3097C"/>
    <w:rsid w:val="00B31B86"/>
    <w:rsid w:val="00B32ED6"/>
    <w:rsid w:val="00B331D9"/>
    <w:rsid w:val="00B3360E"/>
    <w:rsid w:val="00B33AF8"/>
    <w:rsid w:val="00B33E5F"/>
    <w:rsid w:val="00B35F61"/>
    <w:rsid w:val="00B36B88"/>
    <w:rsid w:val="00B37CE6"/>
    <w:rsid w:val="00B407E0"/>
    <w:rsid w:val="00B4129F"/>
    <w:rsid w:val="00B4134F"/>
    <w:rsid w:val="00B41622"/>
    <w:rsid w:val="00B4325A"/>
    <w:rsid w:val="00B43DC3"/>
    <w:rsid w:val="00B43EA6"/>
    <w:rsid w:val="00B468EB"/>
    <w:rsid w:val="00B473AD"/>
    <w:rsid w:val="00B474E4"/>
    <w:rsid w:val="00B47D4B"/>
    <w:rsid w:val="00B47E16"/>
    <w:rsid w:val="00B51744"/>
    <w:rsid w:val="00B51A91"/>
    <w:rsid w:val="00B51A97"/>
    <w:rsid w:val="00B53BE8"/>
    <w:rsid w:val="00B547AD"/>
    <w:rsid w:val="00B55EED"/>
    <w:rsid w:val="00B564BB"/>
    <w:rsid w:val="00B57AC7"/>
    <w:rsid w:val="00B57C9C"/>
    <w:rsid w:val="00B60C4F"/>
    <w:rsid w:val="00B622F4"/>
    <w:rsid w:val="00B62B12"/>
    <w:rsid w:val="00B634DD"/>
    <w:rsid w:val="00B63631"/>
    <w:rsid w:val="00B63E48"/>
    <w:rsid w:val="00B650C4"/>
    <w:rsid w:val="00B65808"/>
    <w:rsid w:val="00B6772F"/>
    <w:rsid w:val="00B71271"/>
    <w:rsid w:val="00B734A4"/>
    <w:rsid w:val="00B752FC"/>
    <w:rsid w:val="00B7539E"/>
    <w:rsid w:val="00B76F5C"/>
    <w:rsid w:val="00B80042"/>
    <w:rsid w:val="00B80564"/>
    <w:rsid w:val="00B81816"/>
    <w:rsid w:val="00B819F3"/>
    <w:rsid w:val="00B82445"/>
    <w:rsid w:val="00B829BA"/>
    <w:rsid w:val="00B830A3"/>
    <w:rsid w:val="00B850E4"/>
    <w:rsid w:val="00B85B13"/>
    <w:rsid w:val="00B8713C"/>
    <w:rsid w:val="00B90575"/>
    <w:rsid w:val="00B917ED"/>
    <w:rsid w:val="00B93424"/>
    <w:rsid w:val="00B93EA5"/>
    <w:rsid w:val="00BA0BE5"/>
    <w:rsid w:val="00BA35E6"/>
    <w:rsid w:val="00BA3B50"/>
    <w:rsid w:val="00BA3CCF"/>
    <w:rsid w:val="00BA40D5"/>
    <w:rsid w:val="00BA4A35"/>
    <w:rsid w:val="00BA59E8"/>
    <w:rsid w:val="00BA78E2"/>
    <w:rsid w:val="00BB304B"/>
    <w:rsid w:val="00BB31B5"/>
    <w:rsid w:val="00BB3A08"/>
    <w:rsid w:val="00BB4347"/>
    <w:rsid w:val="00BB48D8"/>
    <w:rsid w:val="00BB51F6"/>
    <w:rsid w:val="00BB639F"/>
    <w:rsid w:val="00BB64E5"/>
    <w:rsid w:val="00BB653B"/>
    <w:rsid w:val="00BB749D"/>
    <w:rsid w:val="00BB7D0A"/>
    <w:rsid w:val="00BC0634"/>
    <w:rsid w:val="00BC0B47"/>
    <w:rsid w:val="00BC0FA9"/>
    <w:rsid w:val="00BC31F0"/>
    <w:rsid w:val="00BC40FA"/>
    <w:rsid w:val="00BC5B32"/>
    <w:rsid w:val="00BC62DF"/>
    <w:rsid w:val="00BC6EA1"/>
    <w:rsid w:val="00BC7073"/>
    <w:rsid w:val="00BC79DB"/>
    <w:rsid w:val="00BD1BF2"/>
    <w:rsid w:val="00BD283E"/>
    <w:rsid w:val="00BD2A47"/>
    <w:rsid w:val="00BD31CA"/>
    <w:rsid w:val="00BD4FDB"/>
    <w:rsid w:val="00BD5C88"/>
    <w:rsid w:val="00BD5EC5"/>
    <w:rsid w:val="00BD5ED2"/>
    <w:rsid w:val="00BE04D1"/>
    <w:rsid w:val="00BE27CF"/>
    <w:rsid w:val="00BE2B79"/>
    <w:rsid w:val="00BE3A36"/>
    <w:rsid w:val="00BE3B46"/>
    <w:rsid w:val="00BE41F6"/>
    <w:rsid w:val="00BE4B06"/>
    <w:rsid w:val="00BE5156"/>
    <w:rsid w:val="00BE65C3"/>
    <w:rsid w:val="00BE698B"/>
    <w:rsid w:val="00BE7761"/>
    <w:rsid w:val="00BF0B4D"/>
    <w:rsid w:val="00BF1638"/>
    <w:rsid w:val="00BF1F68"/>
    <w:rsid w:val="00BF4754"/>
    <w:rsid w:val="00BF49CC"/>
    <w:rsid w:val="00BF644E"/>
    <w:rsid w:val="00BF72EB"/>
    <w:rsid w:val="00BF737B"/>
    <w:rsid w:val="00BF764C"/>
    <w:rsid w:val="00C000F9"/>
    <w:rsid w:val="00C00C94"/>
    <w:rsid w:val="00C01F63"/>
    <w:rsid w:val="00C028CB"/>
    <w:rsid w:val="00C047F2"/>
    <w:rsid w:val="00C04F80"/>
    <w:rsid w:val="00C06174"/>
    <w:rsid w:val="00C077D5"/>
    <w:rsid w:val="00C12080"/>
    <w:rsid w:val="00C121AA"/>
    <w:rsid w:val="00C125E8"/>
    <w:rsid w:val="00C140B1"/>
    <w:rsid w:val="00C14205"/>
    <w:rsid w:val="00C1471D"/>
    <w:rsid w:val="00C15706"/>
    <w:rsid w:val="00C15946"/>
    <w:rsid w:val="00C15A19"/>
    <w:rsid w:val="00C15A1B"/>
    <w:rsid w:val="00C16A1B"/>
    <w:rsid w:val="00C16D07"/>
    <w:rsid w:val="00C16E05"/>
    <w:rsid w:val="00C17F2C"/>
    <w:rsid w:val="00C20245"/>
    <w:rsid w:val="00C21B54"/>
    <w:rsid w:val="00C21E00"/>
    <w:rsid w:val="00C22958"/>
    <w:rsid w:val="00C22BD8"/>
    <w:rsid w:val="00C23D64"/>
    <w:rsid w:val="00C25B62"/>
    <w:rsid w:val="00C26171"/>
    <w:rsid w:val="00C26814"/>
    <w:rsid w:val="00C31773"/>
    <w:rsid w:val="00C31CA5"/>
    <w:rsid w:val="00C32693"/>
    <w:rsid w:val="00C339F8"/>
    <w:rsid w:val="00C33FD0"/>
    <w:rsid w:val="00C34F24"/>
    <w:rsid w:val="00C3539E"/>
    <w:rsid w:val="00C35534"/>
    <w:rsid w:val="00C3589B"/>
    <w:rsid w:val="00C362F0"/>
    <w:rsid w:val="00C365DE"/>
    <w:rsid w:val="00C36EC1"/>
    <w:rsid w:val="00C37125"/>
    <w:rsid w:val="00C3745E"/>
    <w:rsid w:val="00C37462"/>
    <w:rsid w:val="00C402F6"/>
    <w:rsid w:val="00C4206D"/>
    <w:rsid w:val="00C4287E"/>
    <w:rsid w:val="00C429C8"/>
    <w:rsid w:val="00C42D5A"/>
    <w:rsid w:val="00C43A02"/>
    <w:rsid w:val="00C43AA5"/>
    <w:rsid w:val="00C43F33"/>
    <w:rsid w:val="00C450FA"/>
    <w:rsid w:val="00C45A47"/>
    <w:rsid w:val="00C47B53"/>
    <w:rsid w:val="00C47D79"/>
    <w:rsid w:val="00C50F7E"/>
    <w:rsid w:val="00C52B20"/>
    <w:rsid w:val="00C52C30"/>
    <w:rsid w:val="00C52F3F"/>
    <w:rsid w:val="00C53585"/>
    <w:rsid w:val="00C54C2A"/>
    <w:rsid w:val="00C55A89"/>
    <w:rsid w:val="00C577D1"/>
    <w:rsid w:val="00C57B29"/>
    <w:rsid w:val="00C60035"/>
    <w:rsid w:val="00C602E5"/>
    <w:rsid w:val="00C6040D"/>
    <w:rsid w:val="00C604E3"/>
    <w:rsid w:val="00C60585"/>
    <w:rsid w:val="00C61B42"/>
    <w:rsid w:val="00C625EF"/>
    <w:rsid w:val="00C62BE2"/>
    <w:rsid w:val="00C6406F"/>
    <w:rsid w:val="00C64AA5"/>
    <w:rsid w:val="00C657A8"/>
    <w:rsid w:val="00C66041"/>
    <w:rsid w:val="00C66D98"/>
    <w:rsid w:val="00C700A1"/>
    <w:rsid w:val="00C70201"/>
    <w:rsid w:val="00C7282F"/>
    <w:rsid w:val="00C72E0E"/>
    <w:rsid w:val="00C7347D"/>
    <w:rsid w:val="00C73B1F"/>
    <w:rsid w:val="00C73F33"/>
    <w:rsid w:val="00C744CF"/>
    <w:rsid w:val="00C74BAD"/>
    <w:rsid w:val="00C7583F"/>
    <w:rsid w:val="00C759AC"/>
    <w:rsid w:val="00C75AC7"/>
    <w:rsid w:val="00C767D3"/>
    <w:rsid w:val="00C77181"/>
    <w:rsid w:val="00C77623"/>
    <w:rsid w:val="00C8037D"/>
    <w:rsid w:val="00C81428"/>
    <w:rsid w:val="00C816DB"/>
    <w:rsid w:val="00C82FE4"/>
    <w:rsid w:val="00C8346B"/>
    <w:rsid w:val="00C83DBE"/>
    <w:rsid w:val="00C83ED0"/>
    <w:rsid w:val="00C84B9C"/>
    <w:rsid w:val="00C8522C"/>
    <w:rsid w:val="00C87B66"/>
    <w:rsid w:val="00C903CF"/>
    <w:rsid w:val="00C92D2C"/>
    <w:rsid w:val="00C92D54"/>
    <w:rsid w:val="00C9366C"/>
    <w:rsid w:val="00C93B50"/>
    <w:rsid w:val="00C94685"/>
    <w:rsid w:val="00C959DE"/>
    <w:rsid w:val="00C95BEE"/>
    <w:rsid w:val="00C96075"/>
    <w:rsid w:val="00C96979"/>
    <w:rsid w:val="00C969A0"/>
    <w:rsid w:val="00C96FB0"/>
    <w:rsid w:val="00C97428"/>
    <w:rsid w:val="00CA1FEE"/>
    <w:rsid w:val="00CA21CF"/>
    <w:rsid w:val="00CA2482"/>
    <w:rsid w:val="00CA31DD"/>
    <w:rsid w:val="00CA40F5"/>
    <w:rsid w:val="00CA4146"/>
    <w:rsid w:val="00CA50B3"/>
    <w:rsid w:val="00CA587C"/>
    <w:rsid w:val="00CA6701"/>
    <w:rsid w:val="00CA69D8"/>
    <w:rsid w:val="00CA6B7C"/>
    <w:rsid w:val="00CA77CE"/>
    <w:rsid w:val="00CB3BD8"/>
    <w:rsid w:val="00CB5189"/>
    <w:rsid w:val="00CB52C8"/>
    <w:rsid w:val="00CB6049"/>
    <w:rsid w:val="00CB696C"/>
    <w:rsid w:val="00CB6C60"/>
    <w:rsid w:val="00CB7FB3"/>
    <w:rsid w:val="00CC0252"/>
    <w:rsid w:val="00CC0508"/>
    <w:rsid w:val="00CC4590"/>
    <w:rsid w:val="00CC4C0A"/>
    <w:rsid w:val="00CC5EC1"/>
    <w:rsid w:val="00CC7046"/>
    <w:rsid w:val="00CD260E"/>
    <w:rsid w:val="00CD3149"/>
    <w:rsid w:val="00CD354E"/>
    <w:rsid w:val="00CD38FF"/>
    <w:rsid w:val="00CD3AC7"/>
    <w:rsid w:val="00CD598E"/>
    <w:rsid w:val="00CD7582"/>
    <w:rsid w:val="00CD7600"/>
    <w:rsid w:val="00CE0BEC"/>
    <w:rsid w:val="00CE148D"/>
    <w:rsid w:val="00CE1550"/>
    <w:rsid w:val="00CE2876"/>
    <w:rsid w:val="00CE2978"/>
    <w:rsid w:val="00CE2F9F"/>
    <w:rsid w:val="00CE331C"/>
    <w:rsid w:val="00CE3A38"/>
    <w:rsid w:val="00CE4BE2"/>
    <w:rsid w:val="00CE6DDB"/>
    <w:rsid w:val="00CE6E69"/>
    <w:rsid w:val="00CE754F"/>
    <w:rsid w:val="00CF0C6A"/>
    <w:rsid w:val="00CF1597"/>
    <w:rsid w:val="00CF2027"/>
    <w:rsid w:val="00CF2B7D"/>
    <w:rsid w:val="00CF2F76"/>
    <w:rsid w:val="00CF4C0F"/>
    <w:rsid w:val="00CF6435"/>
    <w:rsid w:val="00D0002F"/>
    <w:rsid w:val="00D00453"/>
    <w:rsid w:val="00D00DD0"/>
    <w:rsid w:val="00D00F5D"/>
    <w:rsid w:val="00D01221"/>
    <w:rsid w:val="00D028E0"/>
    <w:rsid w:val="00D0457D"/>
    <w:rsid w:val="00D04616"/>
    <w:rsid w:val="00D0510F"/>
    <w:rsid w:val="00D0600F"/>
    <w:rsid w:val="00D07782"/>
    <w:rsid w:val="00D1042E"/>
    <w:rsid w:val="00D11259"/>
    <w:rsid w:val="00D11E5C"/>
    <w:rsid w:val="00D1227B"/>
    <w:rsid w:val="00D13EEF"/>
    <w:rsid w:val="00D14C15"/>
    <w:rsid w:val="00D1610D"/>
    <w:rsid w:val="00D164BB"/>
    <w:rsid w:val="00D2113A"/>
    <w:rsid w:val="00D21CFA"/>
    <w:rsid w:val="00D22062"/>
    <w:rsid w:val="00D22E94"/>
    <w:rsid w:val="00D23829"/>
    <w:rsid w:val="00D23D84"/>
    <w:rsid w:val="00D2550C"/>
    <w:rsid w:val="00D25704"/>
    <w:rsid w:val="00D2623C"/>
    <w:rsid w:val="00D270DC"/>
    <w:rsid w:val="00D273B3"/>
    <w:rsid w:val="00D27AAA"/>
    <w:rsid w:val="00D313A5"/>
    <w:rsid w:val="00D33C3A"/>
    <w:rsid w:val="00D34BE1"/>
    <w:rsid w:val="00D3694B"/>
    <w:rsid w:val="00D36A4A"/>
    <w:rsid w:val="00D37DD6"/>
    <w:rsid w:val="00D40910"/>
    <w:rsid w:val="00D412C3"/>
    <w:rsid w:val="00D447BE"/>
    <w:rsid w:val="00D45946"/>
    <w:rsid w:val="00D4682C"/>
    <w:rsid w:val="00D51E6A"/>
    <w:rsid w:val="00D524EE"/>
    <w:rsid w:val="00D5269E"/>
    <w:rsid w:val="00D532DA"/>
    <w:rsid w:val="00D5388B"/>
    <w:rsid w:val="00D5460A"/>
    <w:rsid w:val="00D5489C"/>
    <w:rsid w:val="00D54C10"/>
    <w:rsid w:val="00D55331"/>
    <w:rsid w:val="00D558A2"/>
    <w:rsid w:val="00D55CF3"/>
    <w:rsid w:val="00D571CE"/>
    <w:rsid w:val="00D5749B"/>
    <w:rsid w:val="00D57548"/>
    <w:rsid w:val="00D576ED"/>
    <w:rsid w:val="00D57750"/>
    <w:rsid w:val="00D61779"/>
    <w:rsid w:val="00D61B29"/>
    <w:rsid w:val="00D61C7E"/>
    <w:rsid w:val="00D6251E"/>
    <w:rsid w:val="00D63374"/>
    <w:rsid w:val="00D63C72"/>
    <w:rsid w:val="00D66A13"/>
    <w:rsid w:val="00D66F81"/>
    <w:rsid w:val="00D67220"/>
    <w:rsid w:val="00D70A24"/>
    <w:rsid w:val="00D70A5A"/>
    <w:rsid w:val="00D70D22"/>
    <w:rsid w:val="00D71825"/>
    <w:rsid w:val="00D71F3A"/>
    <w:rsid w:val="00D74610"/>
    <w:rsid w:val="00D746DC"/>
    <w:rsid w:val="00D76811"/>
    <w:rsid w:val="00D77A23"/>
    <w:rsid w:val="00D804C6"/>
    <w:rsid w:val="00D8064E"/>
    <w:rsid w:val="00D80859"/>
    <w:rsid w:val="00D811F5"/>
    <w:rsid w:val="00D812C2"/>
    <w:rsid w:val="00D81929"/>
    <w:rsid w:val="00D82508"/>
    <w:rsid w:val="00D82A48"/>
    <w:rsid w:val="00D82A76"/>
    <w:rsid w:val="00D843BD"/>
    <w:rsid w:val="00D85296"/>
    <w:rsid w:val="00D85338"/>
    <w:rsid w:val="00D86541"/>
    <w:rsid w:val="00D872B9"/>
    <w:rsid w:val="00D87619"/>
    <w:rsid w:val="00D9169A"/>
    <w:rsid w:val="00D917F0"/>
    <w:rsid w:val="00D92725"/>
    <w:rsid w:val="00D92E71"/>
    <w:rsid w:val="00D94C63"/>
    <w:rsid w:val="00D9730A"/>
    <w:rsid w:val="00D97E2F"/>
    <w:rsid w:val="00DA06BF"/>
    <w:rsid w:val="00DA0B7C"/>
    <w:rsid w:val="00DA0C84"/>
    <w:rsid w:val="00DA123F"/>
    <w:rsid w:val="00DA13EB"/>
    <w:rsid w:val="00DA256C"/>
    <w:rsid w:val="00DA36B8"/>
    <w:rsid w:val="00DA3B5A"/>
    <w:rsid w:val="00DA46FC"/>
    <w:rsid w:val="00DA4D23"/>
    <w:rsid w:val="00DA5AB1"/>
    <w:rsid w:val="00DA5B5A"/>
    <w:rsid w:val="00DA7883"/>
    <w:rsid w:val="00DB027C"/>
    <w:rsid w:val="00DB057D"/>
    <w:rsid w:val="00DB0F35"/>
    <w:rsid w:val="00DB1582"/>
    <w:rsid w:val="00DB34D3"/>
    <w:rsid w:val="00DB3534"/>
    <w:rsid w:val="00DB3561"/>
    <w:rsid w:val="00DB3B6A"/>
    <w:rsid w:val="00DB47C6"/>
    <w:rsid w:val="00DB731D"/>
    <w:rsid w:val="00DC01B2"/>
    <w:rsid w:val="00DC01D1"/>
    <w:rsid w:val="00DC0D1D"/>
    <w:rsid w:val="00DC0E4C"/>
    <w:rsid w:val="00DC1226"/>
    <w:rsid w:val="00DC1CBF"/>
    <w:rsid w:val="00DC21C4"/>
    <w:rsid w:val="00DC27D6"/>
    <w:rsid w:val="00DC4A28"/>
    <w:rsid w:val="00DC5935"/>
    <w:rsid w:val="00DC6C3E"/>
    <w:rsid w:val="00DC7B44"/>
    <w:rsid w:val="00DC7E5E"/>
    <w:rsid w:val="00DD1EE4"/>
    <w:rsid w:val="00DD3EAB"/>
    <w:rsid w:val="00DD5160"/>
    <w:rsid w:val="00DD51C5"/>
    <w:rsid w:val="00DD5ABE"/>
    <w:rsid w:val="00DD6BDB"/>
    <w:rsid w:val="00DE0532"/>
    <w:rsid w:val="00DE0E50"/>
    <w:rsid w:val="00DE0FE7"/>
    <w:rsid w:val="00DE2410"/>
    <w:rsid w:val="00DE2DDB"/>
    <w:rsid w:val="00DE2E1F"/>
    <w:rsid w:val="00DE3215"/>
    <w:rsid w:val="00DE3A33"/>
    <w:rsid w:val="00DE57EF"/>
    <w:rsid w:val="00DF35FD"/>
    <w:rsid w:val="00DF3D97"/>
    <w:rsid w:val="00DF4B13"/>
    <w:rsid w:val="00DF5658"/>
    <w:rsid w:val="00DF5D5C"/>
    <w:rsid w:val="00DF7447"/>
    <w:rsid w:val="00E000D3"/>
    <w:rsid w:val="00E02665"/>
    <w:rsid w:val="00E03679"/>
    <w:rsid w:val="00E102EB"/>
    <w:rsid w:val="00E107A4"/>
    <w:rsid w:val="00E10AD0"/>
    <w:rsid w:val="00E11D12"/>
    <w:rsid w:val="00E121D2"/>
    <w:rsid w:val="00E13B49"/>
    <w:rsid w:val="00E13BB0"/>
    <w:rsid w:val="00E146FC"/>
    <w:rsid w:val="00E158E4"/>
    <w:rsid w:val="00E164A7"/>
    <w:rsid w:val="00E17313"/>
    <w:rsid w:val="00E21243"/>
    <w:rsid w:val="00E220BD"/>
    <w:rsid w:val="00E22820"/>
    <w:rsid w:val="00E22C09"/>
    <w:rsid w:val="00E23162"/>
    <w:rsid w:val="00E23DDE"/>
    <w:rsid w:val="00E24865"/>
    <w:rsid w:val="00E24D06"/>
    <w:rsid w:val="00E260C3"/>
    <w:rsid w:val="00E27E1E"/>
    <w:rsid w:val="00E27E46"/>
    <w:rsid w:val="00E304F8"/>
    <w:rsid w:val="00E30680"/>
    <w:rsid w:val="00E32323"/>
    <w:rsid w:val="00E327E9"/>
    <w:rsid w:val="00E358E9"/>
    <w:rsid w:val="00E36B02"/>
    <w:rsid w:val="00E36F64"/>
    <w:rsid w:val="00E373A0"/>
    <w:rsid w:val="00E40562"/>
    <w:rsid w:val="00E407C1"/>
    <w:rsid w:val="00E409DA"/>
    <w:rsid w:val="00E411B4"/>
    <w:rsid w:val="00E415E4"/>
    <w:rsid w:val="00E41BAE"/>
    <w:rsid w:val="00E4313F"/>
    <w:rsid w:val="00E43A82"/>
    <w:rsid w:val="00E44033"/>
    <w:rsid w:val="00E44723"/>
    <w:rsid w:val="00E44C72"/>
    <w:rsid w:val="00E44D55"/>
    <w:rsid w:val="00E44E97"/>
    <w:rsid w:val="00E45ABB"/>
    <w:rsid w:val="00E46DA6"/>
    <w:rsid w:val="00E46FFE"/>
    <w:rsid w:val="00E47620"/>
    <w:rsid w:val="00E47D4F"/>
    <w:rsid w:val="00E51114"/>
    <w:rsid w:val="00E52A98"/>
    <w:rsid w:val="00E52F61"/>
    <w:rsid w:val="00E53450"/>
    <w:rsid w:val="00E538F8"/>
    <w:rsid w:val="00E53B92"/>
    <w:rsid w:val="00E53E61"/>
    <w:rsid w:val="00E5672F"/>
    <w:rsid w:val="00E6025C"/>
    <w:rsid w:val="00E623CA"/>
    <w:rsid w:val="00E62F6A"/>
    <w:rsid w:val="00E62FF0"/>
    <w:rsid w:val="00E63A25"/>
    <w:rsid w:val="00E65450"/>
    <w:rsid w:val="00E65D87"/>
    <w:rsid w:val="00E664B1"/>
    <w:rsid w:val="00E7009E"/>
    <w:rsid w:val="00E704F6"/>
    <w:rsid w:val="00E70CBD"/>
    <w:rsid w:val="00E72A82"/>
    <w:rsid w:val="00E72DDA"/>
    <w:rsid w:val="00E73F93"/>
    <w:rsid w:val="00E74B1B"/>
    <w:rsid w:val="00E74F72"/>
    <w:rsid w:val="00E75B7E"/>
    <w:rsid w:val="00E75F18"/>
    <w:rsid w:val="00E7621F"/>
    <w:rsid w:val="00E766CF"/>
    <w:rsid w:val="00E7684E"/>
    <w:rsid w:val="00E76EA2"/>
    <w:rsid w:val="00E77543"/>
    <w:rsid w:val="00E812B9"/>
    <w:rsid w:val="00E81791"/>
    <w:rsid w:val="00E81D1B"/>
    <w:rsid w:val="00E824ED"/>
    <w:rsid w:val="00E8280E"/>
    <w:rsid w:val="00E82B14"/>
    <w:rsid w:val="00E834E3"/>
    <w:rsid w:val="00E84764"/>
    <w:rsid w:val="00E84A54"/>
    <w:rsid w:val="00E85492"/>
    <w:rsid w:val="00E87A0D"/>
    <w:rsid w:val="00E87FEB"/>
    <w:rsid w:val="00E90403"/>
    <w:rsid w:val="00E904B7"/>
    <w:rsid w:val="00E90DE0"/>
    <w:rsid w:val="00E91FD1"/>
    <w:rsid w:val="00E92782"/>
    <w:rsid w:val="00E93114"/>
    <w:rsid w:val="00E952FA"/>
    <w:rsid w:val="00E95334"/>
    <w:rsid w:val="00E962A5"/>
    <w:rsid w:val="00E96C74"/>
    <w:rsid w:val="00E96F35"/>
    <w:rsid w:val="00E976F9"/>
    <w:rsid w:val="00EA007A"/>
    <w:rsid w:val="00EA0C53"/>
    <w:rsid w:val="00EA3AEB"/>
    <w:rsid w:val="00EA46C9"/>
    <w:rsid w:val="00EA4BDA"/>
    <w:rsid w:val="00EA522E"/>
    <w:rsid w:val="00EA56D7"/>
    <w:rsid w:val="00EA6349"/>
    <w:rsid w:val="00EA670D"/>
    <w:rsid w:val="00EA6FE2"/>
    <w:rsid w:val="00EA7669"/>
    <w:rsid w:val="00EB01D3"/>
    <w:rsid w:val="00EB0646"/>
    <w:rsid w:val="00EB1BCA"/>
    <w:rsid w:val="00EB2893"/>
    <w:rsid w:val="00EB3E9C"/>
    <w:rsid w:val="00EB401A"/>
    <w:rsid w:val="00EB40EE"/>
    <w:rsid w:val="00EB4B89"/>
    <w:rsid w:val="00EB6243"/>
    <w:rsid w:val="00EB63F6"/>
    <w:rsid w:val="00EB6452"/>
    <w:rsid w:val="00EB6C43"/>
    <w:rsid w:val="00EB7F80"/>
    <w:rsid w:val="00EC018B"/>
    <w:rsid w:val="00EC0DB8"/>
    <w:rsid w:val="00EC1834"/>
    <w:rsid w:val="00EC1D91"/>
    <w:rsid w:val="00EC2304"/>
    <w:rsid w:val="00EC240C"/>
    <w:rsid w:val="00EC25AE"/>
    <w:rsid w:val="00EC3208"/>
    <w:rsid w:val="00EC3955"/>
    <w:rsid w:val="00EC3AA6"/>
    <w:rsid w:val="00EC4482"/>
    <w:rsid w:val="00EC5E4C"/>
    <w:rsid w:val="00EC63DB"/>
    <w:rsid w:val="00EC6C92"/>
    <w:rsid w:val="00EC6DE8"/>
    <w:rsid w:val="00EC798C"/>
    <w:rsid w:val="00ED08D8"/>
    <w:rsid w:val="00ED47AD"/>
    <w:rsid w:val="00ED4F04"/>
    <w:rsid w:val="00ED5133"/>
    <w:rsid w:val="00ED6298"/>
    <w:rsid w:val="00ED650C"/>
    <w:rsid w:val="00ED7E09"/>
    <w:rsid w:val="00EE006A"/>
    <w:rsid w:val="00EE0DDB"/>
    <w:rsid w:val="00EE11A0"/>
    <w:rsid w:val="00EE1558"/>
    <w:rsid w:val="00EE29B4"/>
    <w:rsid w:val="00EE2E22"/>
    <w:rsid w:val="00EE3DEF"/>
    <w:rsid w:val="00EE457E"/>
    <w:rsid w:val="00EE5297"/>
    <w:rsid w:val="00EE5D44"/>
    <w:rsid w:val="00EE6615"/>
    <w:rsid w:val="00EE68DA"/>
    <w:rsid w:val="00EF1EFA"/>
    <w:rsid w:val="00EF1F98"/>
    <w:rsid w:val="00EF2DD2"/>
    <w:rsid w:val="00EF322D"/>
    <w:rsid w:val="00EF3522"/>
    <w:rsid w:val="00EF470B"/>
    <w:rsid w:val="00F01056"/>
    <w:rsid w:val="00F015E8"/>
    <w:rsid w:val="00F01D69"/>
    <w:rsid w:val="00F04613"/>
    <w:rsid w:val="00F04A51"/>
    <w:rsid w:val="00F04BCE"/>
    <w:rsid w:val="00F05266"/>
    <w:rsid w:val="00F05E1A"/>
    <w:rsid w:val="00F06906"/>
    <w:rsid w:val="00F079F1"/>
    <w:rsid w:val="00F105F8"/>
    <w:rsid w:val="00F11181"/>
    <w:rsid w:val="00F11408"/>
    <w:rsid w:val="00F1179E"/>
    <w:rsid w:val="00F11CFA"/>
    <w:rsid w:val="00F12BAE"/>
    <w:rsid w:val="00F13CA2"/>
    <w:rsid w:val="00F14F7C"/>
    <w:rsid w:val="00F162A9"/>
    <w:rsid w:val="00F16A8D"/>
    <w:rsid w:val="00F175E2"/>
    <w:rsid w:val="00F200F4"/>
    <w:rsid w:val="00F207F7"/>
    <w:rsid w:val="00F231DA"/>
    <w:rsid w:val="00F2469A"/>
    <w:rsid w:val="00F24E14"/>
    <w:rsid w:val="00F24FDC"/>
    <w:rsid w:val="00F267E4"/>
    <w:rsid w:val="00F272FA"/>
    <w:rsid w:val="00F2746B"/>
    <w:rsid w:val="00F31AB8"/>
    <w:rsid w:val="00F32225"/>
    <w:rsid w:val="00F32636"/>
    <w:rsid w:val="00F345F7"/>
    <w:rsid w:val="00F34EE4"/>
    <w:rsid w:val="00F362F3"/>
    <w:rsid w:val="00F37CA3"/>
    <w:rsid w:val="00F403E5"/>
    <w:rsid w:val="00F40A64"/>
    <w:rsid w:val="00F4107D"/>
    <w:rsid w:val="00F41246"/>
    <w:rsid w:val="00F41BE7"/>
    <w:rsid w:val="00F420DE"/>
    <w:rsid w:val="00F43945"/>
    <w:rsid w:val="00F43DFC"/>
    <w:rsid w:val="00F466B5"/>
    <w:rsid w:val="00F4677D"/>
    <w:rsid w:val="00F473FD"/>
    <w:rsid w:val="00F477EA"/>
    <w:rsid w:val="00F479AA"/>
    <w:rsid w:val="00F47A13"/>
    <w:rsid w:val="00F47D36"/>
    <w:rsid w:val="00F5652A"/>
    <w:rsid w:val="00F566F9"/>
    <w:rsid w:val="00F56B0B"/>
    <w:rsid w:val="00F56F55"/>
    <w:rsid w:val="00F573C3"/>
    <w:rsid w:val="00F60E6E"/>
    <w:rsid w:val="00F611B3"/>
    <w:rsid w:val="00F61AF5"/>
    <w:rsid w:val="00F61C25"/>
    <w:rsid w:val="00F63336"/>
    <w:rsid w:val="00F657CC"/>
    <w:rsid w:val="00F6586B"/>
    <w:rsid w:val="00F65A4A"/>
    <w:rsid w:val="00F65B9A"/>
    <w:rsid w:val="00F66FC1"/>
    <w:rsid w:val="00F70EDE"/>
    <w:rsid w:val="00F7246E"/>
    <w:rsid w:val="00F740E1"/>
    <w:rsid w:val="00F744AA"/>
    <w:rsid w:val="00F75BE5"/>
    <w:rsid w:val="00F76E45"/>
    <w:rsid w:val="00F80DC0"/>
    <w:rsid w:val="00F81993"/>
    <w:rsid w:val="00F82AC7"/>
    <w:rsid w:val="00F843B6"/>
    <w:rsid w:val="00F862E2"/>
    <w:rsid w:val="00F87126"/>
    <w:rsid w:val="00F8798A"/>
    <w:rsid w:val="00F90F63"/>
    <w:rsid w:val="00F92421"/>
    <w:rsid w:val="00F9358B"/>
    <w:rsid w:val="00F94016"/>
    <w:rsid w:val="00F94BD0"/>
    <w:rsid w:val="00F974F8"/>
    <w:rsid w:val="00FA0AC6"/>
    <w:rsid w:val="00FA0E7D"/>
    <w:rsid w:val="00FA1035"/>
    <w:rsid w:val="00FA1091"/>
    <w:rsid w:val="00FA1A77"/>
    <w:rsid w:val="00FA1DB1"/>
    <w:rsid w:val="00FA4F99"/>
    <w:rsid w:val="00FA5E3F"/>
    <w:rsid w:val="00FA5EFB"/>
    <w:rsid w:val="00FA60E6"/>
    <w:rsid w:val="00FA6993"/>
    <w:rsid w:val="00FA6AB4"/>
    <w:rsid w:val="00FA739A"/>
    <w:rsid w:val="00FA7F81"/>
    <w:rsid w:val="00FB16D9"/>
    <w:rsid w:val="00FB2418"/>
    <w:rsid w:val="00FB39E1"/>
    <w:rsid w:val="00FB43BE"/>
    <w:rsid w:val="00FB4487"/>
    <w:rsid w:val="00FB4DF9"/>
    <w:rsid w:val="00FB68DC"/>
    <w:rsid w:val="00FB6C8A"/>
    <w:rsid w:val="00FB6E06"/>
    <w:rsid w:val="00FB6EC4"/>
    <w:rsid w:val="00FC020D"/>
    <w:rsid w:val="00FC0A0C"/>
    <w:rsid w:val="00FC0CFB"/>
    <w:rsid w:val="00FC13FB"/>
    <w:rsid w:val="00FC1FE7"/>
    <w:rsid w:val="00FC39AA"/>
    <w:rsid w:val="00FC5C50"/>
    <w:rsid w:val="00FC5C93"/>
    <w:rsid w:val="00FC63AA"/>
    <w:rsid w:val="00FC786C"/>
    <w:rsid w:val="00FC7956"/>
    <w:rsid w:val="00FD0D91"/>
    <w:rsid w:val="00FD0E9E"/>
    <w:rsid w:val="00FD0FC2"/>
    <w:rsid w:val="00FD1DFD"/>
    <w:rsid w:val="00FD3A6E"/>
    <w:rsid w:val="00FD4192"/>
    <w:rsid w:val="00FD456B"/>
    <w:rsid w:val="00FD4CFD"/>
    <w:rsid w:val="00FD4EBA"/>
    <w:rsid w:val="00FD4FC1"/>
    <w:rsid w:val="00FD6356"/>
    <w:rsid w:val="00FD7C74"/>
    <w:rsid w:val="00FE1719"/>
    <w:rsid w:val="00FE1B05"/>
    <w:rsid w:val="00FE2218"/>
    <w:rsid w:val="00FE2A40"/>
    <w:rsid w:val="00FE3A78"/>
    <w:rsid w:val="00FE5994"/>
    <w:rsid w:val="00FE7E1B"/>
    <w:rsid w:val="00FF0105"/>
    <w:rsid w:val="00FF0CA7"/>
    <w:rsid w:val="00FF1E60"/>
    <w:rsid w:val="00FF4871"/>
    <w:rsid w:val="00FF590A"/>
    <w:rsid w:val="00FF5C8A"/>
    <w:rsid w:val="00FF715A"/>
    <w:rsid w:val="00FF75E3"/>
    <w:rsid w:val="0144D21F"/>
    <w:rsid w:val="0838F280"/>
    <w:rsid w:val="08DDA4AB"/>
    <w:rsid w:val="0AE1A8FA"/>
    <w:rsid w:val="0C4634A9"/>
    <w:rsid w:val="10BB270A"/>
    <w:rsid w:val="13CFF069"/>
    <w:rsid w:val="15D7343B"/>
    <w:rsid w:val="188608C8"/>
    <w:rsid w:val="1F876CFE"/>
    <w:rsid w:val="1FF304F5"/>
    <w:rsid w:val="2447850A"/>
    <w:rsid w:val="2536CCD6"/>
    <w:rsid w:val="25AA574B"/>
    <w:rsid w:val="2B5BDB42"/>
    <w:rsid w:val="2BC6A36A"/>
    <w:rsid w:val="33D860BA"/>
    <w:rsid w:val="3D0B0795"/>
    <w:rsid w:val="3DDE95A4"/>
    <w:rsid w:val="4276AA7F"/>
    <w:rsid w:val="432A9AF3"/>
    <w:rsid w:val="45724DB9"/>
    <w:rsid w:val="45F03370"/>
    <w:rsid w:val="46048FBF"/>
    <w:rsid w:val="47E5FA5D"/>
    <w:rsid w:val="4F629009"/>
    <w:rsid w:val="57568261"/>
    <w:rsid w:val="5B9FFD36"/>
    <w:rsid w:val="5E6DF995"/>
    <w:rsid w:val="5F6B2561"/>
    <w:rsid w:val="6248EB2C"/>
    <w:rsid w:val="6A57C357"/>
    <w:rsid w:val="7928F5E0"/>
    <w:rsid w:val="7A4708A8"/>
    <w:rsid w:val="7CAAA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9F6E9"/>
  <w15:docId w15:val="{B92859D6-BEF6-4A67-976B-4C71E2FA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877CF"/>
  </w:style>
  <w:style w:type="paragraph" w:styleId="Antrat1">
    <w:name w:val="heading 1"/>
    <w:basedOn w:val="prastasis"/>
    <w:next w:val="prastasis"/>
    <w:link w:val="Antrat1Diagrama"/>
    <w:uiPriority w:val="9"/>
    <w:qFormat/>
    <w:rsid w:val="00924D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7637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E7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33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33C3A"/>
    <w:rPr>
      <w:rFonts w:ascii="Segoe UI" w:hAnsi="Segoe UI" w:cs="Segoe UI"/>
      <w:sz w:val="18"/>
      <w:szCs w:val="18"/>
    </w:rPr>
  </w:style>
  <w:style w:type="paragraph" w:customStyle="1" w:styleId="prastasis1">
    <w:name w:val="Įprastasis1"/>
    <w:rsid w:val="00D33C3A"/>
    <w:pPr>
      <w:spacing w:after="23" w:line="257" w:lineRule="auto"/>
      <w:ind w:left="3363" w:firstLine="69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Numatytasispastraiposriftas"/>
    <w:rsid w:val="00EA7669"/>
  </w:style>
  <w:style w:type="paragraph" w:styleId="Betarp">
    <w:name w:val="No Spacing"/>
    <w:uiPriority w:val="1"/>
    <w:qFormat/>
    <w:rsid w:val="006D083B"/>
    <w:pPr>
      <w:spacing w:after="0" w:line="240" w:lineRule="auto"/>
    </w:pPr>
  </w:style>
  <w:style w:type="paragraph" w:styleId="Sraopastraipa">
    <w:name w:val="List Paragraph"/>
    <w:basedOn w:val="prastasis"/>
    <w:uiPriority w:val="34"/>
    <w:qFormat/>
    <w:rsid w:val="004950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aragraph">
    <w:name w:val="paragraph"/>
    <w:basedOn w:val="prastasis"/>
    <w:rsid w:val="00485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rmaltextrun">
    <w:name w:val="normaltextrun"/>
    <w:rsid w:val="0048502A"/>
  </w:style>
  <w:style w:type="character" w:customStyle="1" w:styleId="eop">
    <w:name w:val="eop"/>
    <w:rsid w:val="0048502A"/>
  </w:style>
  <w:style w:type="character" w:customStyle="1" w:styleId="spellingerror">
    <w:name w:val="spellingerror"/>
    <w:rsid w:val="0048502A"/>
  </w:style>
  <w:style w:type="character" w:customStyle="1" w:styleId="st">
    <w:name w:val="st"/>
    <w:basedOn w:val="Numatytasispastraiposriftas"/>
    <w:rsid w:val="005D7B08"/>
  </w:style>
  <w:style w:type="character" w:styleId="Emfaz">
    <w:name w:val="Emphasis"/>
    <w:basedOn w:val="Numatytasispastraiposriftas"/>
    <w:uiPriority w:val="20"/>
    <w:qFormat/>
    <w:rsid w:val="005D7B08"/>
    <w:rPr>
      <w:i/>
      <w:iCs/>
    </w:rPr>
  </w:style>
  <w:style w:type="paragraph" w:styleId="Antrats">
    <w:name w:val="header"/>
    <w:basedOn w:val="prastasis"/>
    <w:link w:val="AntratsDiagrama"/>
    <w:uiPriority w:val="99"/>
    <w:unhideWhenUsed/>
    <w:rsid w:val="004859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85981"/>
  </w:style>
  <w:style w:type="paragraph" w:styleId="Porat">
    <w:name w:val="footer"/>
    <w:basedOn w:val="prastasis"/>
    <w:link w:val="PoratDiagrama"/>
    <w:uiPriority w:val="99"/>
    <w:unhideWhenUsed/>
    <w:rsid w:val="004859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85981"/>
  </w:style>
  <w:style w:type="character" w:styleId="Grietas">
    <w:name w:val="Strong"/>
    <w:uiPriority w:val="22"/>
    <w:qFormat/>
    <w:rsid w:val="00C15706"/>
    <w:rPr>
      <w:b/>
      <w:bCs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44A6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44A65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44A65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44A6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44A65"/>
    <w:rPr>
      <w:b/>
      <w:bCs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924D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astasiniatinklio">
    <w:name w:val="Normal (Web)"/>
    <w:basedOn w:val="prastasis"/>
    <w:uiPriority w:val="99"/>
    <w:unhideWhenUsed/>
    <w:rsid w:val="001C5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im">
    <w:name w:val="im"/>
    <w:basedOn w:val="Numatytasispastraiposriftas"/>
    <w:rsid w:val="003A4D4F"/>
  </w:style>
  <w:style w:type="character" w:styleId="Hipersaitas">
    <w:name w:val="Hyperlink"/>
    <w:uiPriority w:val="99"/>
    <w:unhideWhenUsed/>
    <w:rsid w:val="009C6A5C"/>
    <w:rPr>
      <w:color w:val="0000FF"/>
      <w:u w:val="single"/>
    </w:rPr>
  </w:style>
  <w:style w:type="character" w:customStyle="1" w:styleId="scxw143669655">
    <w:name w:val="scxw143669655"/>
    <w:basedOn w:val="Numatytasispastraiposriftas"/>
    <w:rsid w:val="001A388A"/>
  </w:style>
  <w:style w:type="character" w:customStyle="1" w:styleId="Antrat2Diagrama">
    <w:name w:val="Antraštė 2 Diagrama"/>
    <w:basedOn w:val="Numatytasispastraiposriftas"/>
    <w:link w:val="Antrat2"/>
    <w:uiPriority w:val="9"/>
    <w:rsid w:val="007637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cxw37106693">
    <w:name w:val="scxw37106693"/>
    <w:basedOn w:val="Numatytasispastraiposriftas"/>
    <w:rsid w:val="00CA31DD"/>
  </w:style>
  <w:style w:type="character" w:customStyle="1" w:styleId="scxw134532854">
    <w:name w:val="scxw134532854"/>
    <w:basedOn w:val="Numatytasispastraiposriftas"/>
    <w:rsid w:val="00553E20"/>
  </w:style>
  <w:style w:type="table" w:styleId="1tinkleliolentelviesi">
    <w:name w:val="Grid Table 1 Light"/>
    <w:basedOn w:val="prastojilentel"/>
    <w:uiPriority w:val="46"/>
    <w:rsid w:val="00992E5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3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97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9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9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0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4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3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7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9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6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4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1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12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9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8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8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8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3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9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1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1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7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9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9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26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8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2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0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7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7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1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4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5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8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3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4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1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8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7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5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7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7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4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1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2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1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4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5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4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1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9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4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1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6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3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6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1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9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6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3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5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1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0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7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1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6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8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8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6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3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5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4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5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7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5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7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6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2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6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6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9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66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8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5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3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9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7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2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8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9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8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0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2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0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9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5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0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9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2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4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7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75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7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7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8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4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1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9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7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8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6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3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2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3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8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7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9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6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4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3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31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1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7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1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2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8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6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5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3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0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6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9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6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5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2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4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1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4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9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4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1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5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70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5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4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4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8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6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2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2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0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8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7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1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0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7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9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9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0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0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0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9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59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7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4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6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4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9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9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4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3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7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2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9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4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7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2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4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5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4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1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1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2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0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8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1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8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1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9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0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1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5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9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1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1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0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5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3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7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7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78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1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7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0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9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8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4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4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9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7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7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0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7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9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4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8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1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7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6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9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8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2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0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09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0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3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9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0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7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2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5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6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6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3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80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9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8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5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33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7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10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74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7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6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7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2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1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4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8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4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68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7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4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88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1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92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82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7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7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9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6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4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8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3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6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9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1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8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8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9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7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0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5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4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44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8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9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6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1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0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4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5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7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1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1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2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8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3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7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3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3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6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4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5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2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4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13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5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5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2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8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5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34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5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8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9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1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0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52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6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4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6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4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9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1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57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39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94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10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7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72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71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5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9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0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6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1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9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8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8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9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9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3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2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5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1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7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8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8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0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8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7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9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1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3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2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1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2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8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5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7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9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3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6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2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6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1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7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8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9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2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8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15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45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8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0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4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2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4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7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6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1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3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3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7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7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2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5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1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8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3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4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8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8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9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2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1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2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6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6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66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8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3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4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4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3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0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2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5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3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0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7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5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5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4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2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9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7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7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1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7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0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7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3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1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3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1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5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5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2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8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3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3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6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7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6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0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3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6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3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0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3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0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5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6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2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0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0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5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4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9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7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6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4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0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75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60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8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8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83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2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2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93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7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0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7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0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2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0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2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0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5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7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5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4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5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9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3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2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0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8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7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5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1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6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94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4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9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4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2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6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3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7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78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2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1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1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07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4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2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5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6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9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7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2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3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7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0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4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1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72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1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5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0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6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7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1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0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33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0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2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6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78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0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7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90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10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9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44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8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64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06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9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7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08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7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57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94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7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22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1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0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56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84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9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12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57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76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83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8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3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9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42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9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82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34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59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7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53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3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37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4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64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8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68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54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2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8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58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87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4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1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58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8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2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9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26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74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4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1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4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5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1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0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6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6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3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2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7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3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5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0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2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5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5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0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6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0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6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57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0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6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5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5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0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0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6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6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0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5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0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0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9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9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2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8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6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6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6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7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3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0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3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1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9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0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2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8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35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6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6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1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2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5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4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6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4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6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5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7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4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2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8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6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8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5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5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5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7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3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0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1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65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36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0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7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96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20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6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8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24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1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7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2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6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07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91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84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39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9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8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07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1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39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09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47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2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48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89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0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0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20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0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6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8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96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4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1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2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02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88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30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7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89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8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7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19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56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6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43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52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35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12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6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5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7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4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29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7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1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63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6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1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7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4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51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52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9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4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7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9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2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3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1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6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7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8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6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1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1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2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0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0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6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0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8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4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6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7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1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1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4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3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7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8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7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1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7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6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8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3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7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5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2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6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8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4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4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04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2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5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76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14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4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9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60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2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6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9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3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8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8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4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1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8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1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0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36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8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72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91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6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3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77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5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4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8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7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1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2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0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2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9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7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3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5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5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0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4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6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7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62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18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449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1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8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9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7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3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6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9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8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8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1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6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8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8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77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77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47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05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8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7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8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4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8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6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8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2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3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5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1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9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6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3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0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8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6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0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9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9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0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79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8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3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4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3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5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8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3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7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3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6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1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8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7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9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4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42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7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89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4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07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56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57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2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7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0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60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1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2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8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9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4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1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1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6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8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1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9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9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03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2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5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4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2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5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3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4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9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8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34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4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1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8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7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3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4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2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6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4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0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9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1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04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47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1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00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2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26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7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2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9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54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85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14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4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18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0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16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558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24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14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03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65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18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309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200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04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45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946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457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202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695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482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758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873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252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71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55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36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60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8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11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08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9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2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3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9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1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15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9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5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3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9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8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8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9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5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7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9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8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4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4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5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0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7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9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5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6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2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8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2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1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4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5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2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6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0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7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7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3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1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0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6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5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2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1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7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2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0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8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7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2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3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5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31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7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7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15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3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5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1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7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4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1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5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2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0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0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6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4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1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2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7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0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2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42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2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6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8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0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7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0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4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7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9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4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3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6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3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6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9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6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6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7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2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5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5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1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3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0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8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1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8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0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5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3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7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7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6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9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2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5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4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3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35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1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8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3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2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0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1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8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2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8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3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05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3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5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7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0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9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3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4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9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1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1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1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0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8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5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7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9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8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8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3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4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8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8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9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2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6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6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1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9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4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1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3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3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9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3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1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3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57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6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9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1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5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2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5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0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2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8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8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1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5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4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6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9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3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1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3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2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7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1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8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6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9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1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6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5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1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3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27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2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5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4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35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1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2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4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1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8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3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8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5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4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7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5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1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4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4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0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5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8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8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5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9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8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3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80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8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8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9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5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6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5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1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7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2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5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1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1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5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8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1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1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7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4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2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3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9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9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2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6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2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8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49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3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6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0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1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7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1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33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7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4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7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5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3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73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7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1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7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7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45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1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9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9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4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8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9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1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7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26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7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7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0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2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0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1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3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4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9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3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2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0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1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4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1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6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4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8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1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4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3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9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2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1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5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0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7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5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7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2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4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4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27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02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10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9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1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6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4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2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2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7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82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8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5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9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8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4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0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2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6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1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4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6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4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6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1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7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6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6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8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95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9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0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5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7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9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8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33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1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4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0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8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5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9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2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8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0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9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6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2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66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3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6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46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5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6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1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2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4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1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4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6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77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3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9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2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0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7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5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4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3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1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9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0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27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58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8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2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78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33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1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18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85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4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91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41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22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06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93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1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94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9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97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85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13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2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276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97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9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75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449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69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6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9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0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6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0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9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9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4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9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5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4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8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1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2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6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4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1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3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5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7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6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9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7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07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2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8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2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6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6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8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4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0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2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3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6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9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0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4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95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9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5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endnotes.xml"
                 Type="http://schemas.openxmlformats.org/officeDocument/2006/relationships/endnotes"/>
   <Relationship Id="rId11" Target="header1.xml"
                 Type="http://schemas.openxmlformats.org/officeDocument/2006/relationships/head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numbering.xml"
                 Type="http://schemas.openxmlformats.org/officeDocument/2006/relationships/numbering"/>
   <Relationship Id="rId6" Target="styles.xml"
                 Type="http://schemas.openxmlformats.org/officeDocument/2006/relationships/styles"/>
   <Relationship Id="rId7" Target="settings.xml"
                 Type="http://schemas.openxmlformats.org/officeDocument/2006/relationships/settings"/>
   <Relationship Id="rId8" Target="webSettings.xml"
                 Type="http://schemas.openxmlformats.org/officeDocument/2006/relationships/webSettings"/>
   <Relationship Id="rId9" Target="footnotes.xml"
                 Type="http://schemas.openxmlformats.org/officeDocument/2006/relationships/footnotes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4588BC089D2D4468F1C3E6496B17BFE" ma:contentTypeVersion="15" ma:contentTypeDescription="Kurkite naują dokumentą." ma:contentTypeScope="" ma:versionID="e6f8bca5c90fc57a96a42822335ed8ef">
  <xsd:schema xmlns:xsd="http://www.w3.org/2001/XMLSchema" xmlns:xs="http://www.w3.org/2001/XMLSchema" xmlns:p="http://schemas.microsoft.com/office/2006/metadata/properties" xmlns:ns2="6ad69a21-7fea-44c1-bdeb-11e60c257c64" xmlns:ns3="2bee0fa6-1851-4b86-a73b-c93fdda4cf21" targetNamespace="http://schemas.microsoft.com/office/2006/metadata/properties" ma:root="true" ma:fieldsID="a580dfcc6b6a74295c2ec6490cf88532" ns2:_="" ns3:_="">
    <xsd:import namespace="6ad69a21-7fea-44c1-bdeb-11e60c257c64"/>
    <xsd:import namespace="2bee0fa6-1851-4b86-a73b-c93fdda4cf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69a21-7fea-44c1-bdeb-11e60c257c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Vaizdų žymės" ma:readOnly="false" ma:fieldId="{5cf76f15-5ced-4ddc-b409-7134ff3c332f}" ma:taxonomyMulti="true" ma:sspId="c874d8d1-7769-405a-b50d-b9b0f124fc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e0fa6-1851-4b86-a73b-c93fdda4cf2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cf5aa36-d167-4011-ab28-5c8dd230effb}" ma:internalName="TaxCatchAll" ma:showField="CatchAllData" ma:web="2bee0fa6-1851-4b86-a73b-c93fdda4cf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bee0fa6-1851-4b86-a73b-c93fdda4cf21" xsi:nil="true"/>
    <lcf76f155ced4ddcb4097134ff3c332f xmlns="6ad69a21-7fea-44c1-bdeb-11e60c257c6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F8260-2DE8-4784-9AB3-DEB63EAF1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69a21-7fea-44c1-bdeb-11e60c257c64"/>
    <ds:schemaRef ds:uri="2bee0fa6-1851-4b86-a73b-c93fdda4cf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D0B475-EA62-43E9-9566-0C16EF2BED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63CCA-BED2-4D7C-8120-63B8A6F072D1}">
  <ds:schemaRefs>
    <ds:schemaRef ds:uri="http://schemas.microsoft.com/office/2006/metadata/properties"/>
    <ds:schemaRef ds:uri="http://schemas.microsoft.com/office/infopath/2007/PartnerControls"/>
    <ds:schemaRef ds:uri="2bee0fa6-1851-4b86-a73b-c93fdda4cf21"/>
    <ds:schemaRef ds:uri="6ad69a21-7fea-44c1-bdeb-11e60c257c64"/>
  </ds:schemaRefs>
</ds:datastoreItem>
</file>

<file path=customXml/itemProps4.xml><?xml version="1.0" encoding="utf-8"?>
<ds:datastoreItem xmlns:ds="http://schemas.openxmlformats.org/officeDocument/2006/customXml" ds:itemID="{7C3D2ADA-A647-4226-B1FC-5703EF252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2651</Words>
  <Characters>1512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2025-01-29T08:05:00Z</dcterms:created>
  <dc:creator>Daiva Ūsaitė</dc:creator>
  <cp:lastModifiedBy>Gitana Skorochodovienė</cp:lastModifiedBy>
  <cp:lastPrinted>2025-06-02T05:23:00Z</cp:lastPrinted>
  <dcterms:modified xsi:type="dcterms:W3CDTF">2025-06-05T11:49:00Z</dcterms:modified>
  <cp:revision>431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0x0101000CE45E0C11C8E34C9A28D541DB64BD6B</vt:lpwstr>
  </property>
  <property fmtid="{D5CDD505-2E9C-101B-9397-08002B2CF9AE}" pid="3" name="MediaServiceImageTags">
    <vt:lpwstr/>
  </property>
</Properties>
</file>